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66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Arial" w:hAnsi="Arial" w:cs="Arial"/>
                <w:b/>
                <w:caps w:val="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2021年艺术类专业统考合格名单舞蹈类(物理科目组合)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Arial" w:hAnsi="Arial" w:cs="Arial"/>
                <w:caps w:val="0"/>
                <w:spacing w:val="0"/>
                <w:sz w:val="16"/>
                <w:szCs w:val="16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2400" w:type="dxa"/>
        <w:tblCellSpacing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/>
            <w:tcMar>
              <w:top w:w="120" w:type="dxa"/>
            </w:tcMar>
            <w:vAlign w:val="center"/>
          </w:tcPr>
          <w:tbl>
            <w:tblPr>
              <w:tblW w:w="2400" w:type="dxa"/>
              <w:jc w:val="center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1377"/>
              <w:gridCol w:w="102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考生号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0103210765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刘嘉瑞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0103224979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周润坤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0103244970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0103244978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0103263390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0104224225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张天乐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0104236881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刘敏璐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0104236888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0104244186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0104244439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0104246843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0104259429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0104262612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郭婧雯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0104264431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冯珺熙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0104266441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喻清扬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0104266444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张彧瑶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0105222809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褚梓良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0106242294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潘奕婕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0106265213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吕子怡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0121217961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叶璨瑛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0121244508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彭崴彬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0121248128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0121253144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盛骄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0121267998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刘小如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0122211346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0122216459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文彬蕲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0122241035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余艺珍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0122241326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陈馨怡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0122241345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张誉典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0122241348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0122241349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徐欣莹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0122251347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0122251350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刘睿嘉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宁雅琪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0122252431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朱鹤林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0123213667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0123213678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江金丹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0123244421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周格格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0123244423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胡景广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0123244424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0123251695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陈慧芝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0123267471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0124213302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0124215631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钟凤军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彭怀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黄孝雯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黄车车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0124215718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吴雅静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0124242761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黄雨婷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0124243299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彭彩琼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王慧敏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卢优优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0124243401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陈乐怡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0124243935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李中辉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0124245664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周雅婷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0124246493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李亚楠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0124246964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石璐舟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0124252758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0124252763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0124252764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0124254723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张云升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0124255714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龙佳凤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0124263306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0124263308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0124263310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0201240529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周锦衣豪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0201240531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秦佳明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0201242553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刘诗雅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0201253039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周馨媛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0201260477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0201262551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罗睿歆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0202262035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范颖红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0221220753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苏子煜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0223242403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刘鑫宇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0223242406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刘粤湘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0223242777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李金羽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0223242778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程思思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0223242779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谭志雄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0223243667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0223253664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李延博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0224210795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彭颖欣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0224230814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何思瑶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龙乐瑶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谭玉龄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肖启宇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谭美颖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0224233830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王琪琦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0224242583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雷启文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雷旭濠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陈雯静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陈颖宇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陈梦焰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谢建强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0224243767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0224252771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谭甄灵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0224252772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周怡涵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吴雨轩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0224253182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邓佳慧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0224253225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毛美思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0224253227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谭佳平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0224253234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左怡平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0225240512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0304246591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刘一周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0304258001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周金顺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0315210232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廖瑾融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0319225785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蔡一鸣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0319241864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文嘉慧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0319242557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沈馨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0319262849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文亚荣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0419220370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李智鹏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0419224586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0419240587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资鸿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0419244769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曾茹梅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0419244776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0419249156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0419254704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罗林可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0419254713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0421234320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0421244397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陈中健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0421244398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0421246786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唐雅玟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0423222560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王谭军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0423242467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李雅芳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0423242616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0423264367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谢明娟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0424233474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0424243270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罗芷昕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0424253971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李心灵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0424255449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许杨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0426242863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曾文成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0501217591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岳子龙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0501242097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周芷琴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姜文静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0521213209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申雅彬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0521251971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尹双美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0522224244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0522241957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0522243316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黄新欣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周心怡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0522244271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0523261751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0523268585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0524213967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0524216338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肖鲁湘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0524244842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夏涛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0524248062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阳旭晨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0524254540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黄心婕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0524254851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尧嘉琳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0524255013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蒲李洁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陈女芊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胡俊蓉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马小艳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赵霓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0524264150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周王一静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0525255040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0525262398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蒋晶晶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周仲春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0526213328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魏家凤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0526213564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舒少鹏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0526213566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何婉婷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0526233523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曾思平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0526253255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尹彩香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0527236046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朱梦林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0528212838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杨佳沐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0601225174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毛鑫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0603240001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肖诗雨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0603240048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0603240110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彭心悦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0603250105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翁芷萱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0603250556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李政熙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0621213040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邹梦平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0621213096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刘泽波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0622226120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李斌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0623231324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付雨欣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0623242871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0623242880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戴鹏辉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0623242887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徐平安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肖余繁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周柱乐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0623242891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秦贝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0625210057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肖雨齐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0626216602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孟宇璇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黎祖暑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刘佳伟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吴孟达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0626233815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付妍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0626243807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0626243812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丁浩天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0626246204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0626247003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鲁思思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0626247004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李正豪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0626247005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易伟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0701241828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卓佳乐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0702240852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曾妮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0702251602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王梦仪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0719263285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薛蕊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0723220590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袁曦茹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0723241010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姚苏桐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0723242570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林美城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0723242572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0723242574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罗苜榛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0723242581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黄佳成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0723242584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戴诗悦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0724244222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0724253918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刘浩阳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0724262607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骆坤霞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0724262608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龙婉婧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0724262625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龚思妍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0724262640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傅安琪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0724263870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戴鑫华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0726244465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0801232540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龚珊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0801252539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熊佳鑫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0821213555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金科荣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0821243251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谭金花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0821243252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彭桂香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0821243356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杨慧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0821243448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2301262702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戴颖佶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2321213770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2321215006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2321216241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刘领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2321223864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何婉姣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2321225009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徐鑫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2321226236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黄璟琦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2321242706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姜姗娇娇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2322257246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蒋卓妍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2322257247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蔡虹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2322267344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2322267346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耿园园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2322267348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何雨晴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2323230368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2324245589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符丙章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2324255623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康洁曼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2324255627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2324255633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王佩园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2324255637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赵双利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2324265635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余思怡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2325213242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张玉姣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2325221076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王芷露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2325241319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黄兴龙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2325241385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黄洋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2325260464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姜文丹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2325262909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黄佩怡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2325262910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邓星宇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2326240342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唐梦宇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2328263105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昌熊慈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2501226241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黄振涛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2502242944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阳婉霞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2502243396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余新晨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2502262212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孙先英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2503214259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胡光灿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2503245679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吴桐雨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2503264322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刘世睿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2522245793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张耿钘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2524226036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李少宝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2524242199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傅凤宇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2801227689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蒋思琪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2801227690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何家炜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2801227691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胡皓磊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2801262292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吴丁凡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2801262356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王卓涛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2801265754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周东花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2802240320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袁晨艳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2802250208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王子康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2802250209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黄永平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2802251123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邓昕杨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2802251125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何俊祺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2802251128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2823213472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刘妮淘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2824240931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杨麒颖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2826220430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肖静杰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2826220824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彭妮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2826250490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雷欣怡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2826251022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胡梦丹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2826251074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邝颖倩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2826251124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唐光辉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2826251125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刘家好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2826251126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胡慧玲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2827222503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唐志乾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2831244547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单俊杰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2901245001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邓腾华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2902250590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2922240961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蒋钰蓉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2922252993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2923211912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2923231811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廖婧姣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2923240154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蒋格红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2923240156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唐建旺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2923240163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吴林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2923241809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唐粒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2923241916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田如意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2923241917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王璐璐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2923250155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杨文英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2923251812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周雨涵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2923251908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2923258530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2923261914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蒋婷婷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2923261915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阳萍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2924213382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贺思婷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钟楚薇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2924213411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欧阳石晨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2924216146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李美玲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2924216147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李燕翎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2924242733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李伊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2924242735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欧怡欣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2924242736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李晴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2924262503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周语婷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2928240520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宋正涛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2928240606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陈思雨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2928243064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欧宇杰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2928250409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蒋静怡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2928250718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邓桐彬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2930251845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伍柳宇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2930251846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于朝阳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3002240044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黄钰婷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3005222346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胡佐钦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3005222878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刘家豪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3005232877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林雨馨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3005233282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张应娟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3005242820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李佳蔚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3005242821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李彦东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3021212102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邓宇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3021212113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王琳祎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3021262101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杨茂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3021262112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杨惠婷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3024212569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张思敏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3024221741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何政吾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3024241651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傅湘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3024242831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张海宁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3026210943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曹涛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3026210964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汪润成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3026211008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蒲鸿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3026241067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杨天树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3026241068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姚瑜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3026260395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姚茂龙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3026260397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杨君萍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3026260398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王晓烨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3026260399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高泽榕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3026260402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吴秋叶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3026260404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吴雪倩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3029211055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林博灵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3029221129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梁勇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3029221170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杨骐宁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3031240740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董倩雯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3127242217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郑丽萍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3130220356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鲁一雄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3130250550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朱秋萍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3130260151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罗秀群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0" w:type="dxa"/>
                  <w:left w:w="36" w:type="dxa"/>
                  <w:bottom w:w="0" w:type="dxa"/>
                  <w:right w:w="36" w:type="dxa"/>
                </w:tblCellMar>
              </w:tblPrEx>
              <w:trPr>
                <w:trHeight w:val="301" w:hRule="atLeast"/>
                <w:jc w:val="center"/>
              </w:trPr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3130266523</w:t>
                  </w:r>
                </w:p>
              </w:tc>
              <w:tc>
                <w:tcPr>
                  <w:tcW w:w="0" w:type="auto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Arial" w:hAnsi="Arial" w:cs="Arial"/>
                      <w:sz w:val="14"/>
                      <w:szCs w:val="14"/>
                    </w:rPr>
                  </w:pPr>
                  <w:r>
                    <w:rPr>
                      <w:rFonts w:hint="default" w:ascii="Arial" w:hAnsi="Arial" w:eastAsia="宋体" w:cs="Arial"/>
                      <w:bCs/>
                      <w:kern w:val="0"/>
                      <w:sz w:val="14"/>
                      <w:szCs w:val="14"/>
                      <w:bdr w:val="none" w:color="auto" w:sz="0" w:space="0"/>
                      <w:lang w:val="en-US" w:eastAsia="zh-CN" w:bidi="ar"/>
                    </w:rPr>
                    <w:t>杨莉婷</w:t>
                  </w: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aps w:val="0"/>
                <w:spacing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A2D2E"/>
    <w:rsid w:val="4E8A2D2E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2021-01-15T02:38:00Z</dcterms:created>
  <dc:creator>刘律师1378081018</dc:creator>
  <cp:lastModifiedBy>刘律师1378081018</cp:lastModifiedBy>
  <dcterms:modified xsi:type="dcterms:W3CDTF">2021-01-15T02:39:08Z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