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：</w:t>
      </w:r>
    </w:p>
    <w:tbl>
      <w:tblPr>
        <w:tblStyle w:val="5"/>
        <w:tblpPr w:leftFromText="180" w:rightFromText="180" w:vertAnchor="page" w:horzAnchor="margin" w:tblpY="316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413"/>
        <w:gridCol w:w="1176"/>
        <w:gridCol w:w="1692"/>
        <w:gridCol w:w="1285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考生基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本信息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>
            <w:pPr>
              <w:jc w:val="both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考生个人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高考省份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692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1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考生号</w:t>
            </w:r>
          </w:p>
        </w:tc>
        <w:tc>
          <w:tcPr>
            <w:tcW w:w="41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就读学校</w:t>
            </w:r>
          </w:p>
        </w:tc>
        <w:tc>
          <w:tcPr>
            <w:tcW w:w="60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家庭住址</w:t>
            </w:r>
          </w:p>
        </w:tc>
        <w:tc>
          <w:tcPr>
            <w:tcW w:w="60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地、市、州教育局</w:t>
            </w:r>
          </w:p>
        </w:tc>
        <w:tc>
          <w:tcPr>
            <w:tcW w:w="604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6046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具体情况说明</w:t>
            </w:r>
          </w:p>
        </w:tc>
        <w:tc>
          <w:tcPr>
            <w:tcW w:w="7459" w:type="dxa"/>
            <w:gridSpan w:val="5"/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jc w:val="both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  <w:t xml:space="preserve">          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签名：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以上内容由考生本人如实填写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1063" w:type="dxa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处理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auto"/>
                <w:sz w:val="28"/>
                <w:szCs w:val="28"/>
              </w:rPr>
              <w:t>结果</w:t>
            </w:r>
          </w:p>
        </w:tc>
        <w:tc>
          <w:tcPr>
            <w:tcW w:w="745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auto"/>
                <w:sz w:val="28"/>
                <w:szCs w:val="28"/>
              </w:rPr>
            </w:pP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武汉传媒学院 2020 年校考视频作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品录制异常登记表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eastAsia="zh-CN" w:bidi="ar"/>
        </w:rPr>
        <w:t>注：</w:t>
      </w: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此表仅用于</w:t>
      </w:r>
      <w:r>
        <w:rPr>
          <w:rFonts w:ascii="仿宋_GB2312" w:hAnsi="宋体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农村和贫困地区不具备场地、网络和智能终端</w:t>
      </w:r>
      <w:r>
        <w:rPr>
          <w:rFonts w:hint="eastAsia" w:ascii="仿宋_GB2312" w:hAnsi="宋体" w:eastAsia="仿宋_GB2312" w:cs="仿宋_GB2312"/>
          <w:b/>
          <w:bCs/>
          <w:color w:val="auto"/>
          <w:kern w:val="0"/>
          <w:sz w:val="28"/>
          <w:szCs w:val="28"/>
          <w:shd w:val="clear" w:color="auto" w:fill="FFFFFF"/>
          <w:lang w:bidi="ar"/>
        </w:rPr>
        <w:t>进行考试的考生填写。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DA"/>
    <w:rsid w:val="00042058"/>
    <w:rsid w:val="00101D0D"/>
    <w:rsid w:val="00121316"/>
    <w:rsid w:val="00142D22"/>
    <w:rsid w:val="001B2A96"/>
    <w:rsid w:val="001F3A66"/>
    <w:rsid w:val="001F48CF"/>
    <w:rsid w:val="002423F6"/>
    <w:rsid w:val="002622BC"/>
    <w:rsid w:val="002730FF"/>
    <w:rsid w:val="002C2A25"/>
    <w:rsid w:val="002D1B77"/>
    <w:rsid w:val="002F5F7A"/>
    <w:rsid w:val="00390007"/>
    <w:rsid w:val="003B098A"/>
    <w:rsid w:val="003C040A"/>
    <w:rsid w:val="0041605F"/>
    <w:rsid w:val="00417322"/>
    <w:rsid w:val="00512940"/>
    <w:rsid w:val="00543506"/>
    <w:rsid w:val="00574E02"/>
    <w:rsid w:val="00587B1C"/>
    <w:rsid w:val="005C3082"/>
    <w:rsid w:val="005C5757"/>
    <w:rsid w:val="0066069C"/>
    <w:rsid w:val="00665060"/>
    <w:rsid w:val="00672DCF"/>
    <w:rsid w:val="00673B56"/>
    <w:rsid w:val="006D3922"/>
    <w:rsid w:val="00721659"/>
    <w:rsid w:val="00733E73"/>
    <w:rsid w:val="00794199"/>
    <w:rsid w:val="007E1193"/>
    <w:rsid w:val="007F3834"/>
    <w:rsid w:val="0081554D"/>
    <w:rsid w:val="00845784"/>
    <w:rsid w:val="008B2949"/>
    <w:rsid w:val="008C43E2"/>
    <w:rsid w:val="00925FDA"/>
    <w:rsid w:val="009420A1"/>
    <w:rsid w:val="00976CA2"/>
    <w:rsid w:val="00995BAA"/>
    <w:rsid w:val="009A7622"/>
    <w:rsid w:val="00A85875"/>
    <w:rsid w:val="00AB7ED0"/>
    <w:rsid w:val="00B854DE"/>
    <w:rsid w:val="00BE7168"/>
    <w:rsid w:val="00C215F0"/>
    <w:rsid w:val="00C43DEF"/>
    <w:rsid w:val="00C601C5"/>
    <w:rsid w:val="00CE392E"/>
    <w:rsid w:val="00D03BCF"/>
    <w:rsid w:val="00E11B80"/>
    <w:rsid w:val="00EF01DA"/>
    <w:rsid w:val="00F20820"/>
    <w:rsid w:val="00F21B44"/>
    <w:rsid w:val="00F362B0"/>
    <w:rsid w:val="00F6068E"/>
    <w:rsid w:val="00F967F4"/>
    <w:rsid w:val="00FA17EF"/>
    <w:rsid w:val="00FB5952"/>
    <w:rsid w:val="614B70A2"/>
    <w:rsid w:val="6957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</Words>
  <Characters>203</Characters>
  <Lines>1</Lines>
  <Paragraphs>1</Paragraphs>
  <TotalTime>5</TotalTime>
  <ScaleCrop>false</ScaleCrop>
  <LinksUpToDate>false</LinksUpToDate>
  <CharactersWithSpaces>237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2020-03-26T07:31:00Z</dcterms:created>
  <dc:creator>lenovo</dc:creator>
  <cp:lastModifiedBy>HMW</cp:lastModifiedBy>
  <dcterms:modified xsi:type="dcterms:W3CDTF">2020-04-16T12:28:25Z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