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96640"/>
            <wp:effectExtent l="0" t="0" r="12700" b="381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100695"/>
            <wp:effectExtent l="0" t="0" r="3175" b="14605"/>
            <wp:docPr id="8" name="图片 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24585"/>
    <w:rsid w:val="3222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2018-06-11T09:16:00Z</dcterms:created>
  <dc:creator>卸了装你美吗</dc:creator>
  <cp:lastModifiedBy>卸了装你美吗</cp:lastModifiedBy>
  <dcterms:modified xsi:type="dcterms:W3CDTF">2018-06-11T09:27:57Z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