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val="en-US" w:eastAsia="zh-CN"/>
        </w:rPr>
        <w:t>定向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val="en-US" w:eastAsia="zh-CN"/>
        </w:rPr>
        <w:t>就业解约证明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兹有__________同学（学院：__________________;专业：________________;学号:______________;性别：_______身份证号:________________）与我单位就业协议已解除，我单位与其之间的所有权利和义务等关系全部解除。</w:t>
      </w:r>
    </w:p>
    <w:p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特此证明！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学生签字：                             单位（盖章）：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2BE9"/>
    <w:rsid w:val="00ED7D2A"/>
    <w:rsid w:val="06BE4292"/>
    <w:rsid w:val="187877D3"/>
    <w:rsid w:val="444732CD"/>
    <w:rsid w:val="63B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2021-10-22T10:57:00Z</dcterms:created>
  <dc:creator>天遇</dc:creator>
  <cp:lastModifiedBy>天遇</cp:lastModifiedBy>
  <dcterms:modified xsi:type="dcterms:W3CDTF">2021-10-22T11:15:40Z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FBD8F627ED174C12B959AAC9A70F9015</vt:lpwstr>
  </property>
</Properties>
</file>