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5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56"/>
          <w:lang w:val="en-US" w:eastAsia="zh-CN"/>
        </w:rPr>
        <w:t>定向（双少生）就业解约证明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</w:pPr>
    </w:p>
    <w:p>
      <w:pPr>
        <w:ind w:firstLine="562" w:firstLineChars="20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兹有__________同学（学院：__________________;专业：________________;学号:______________;性别：_______身份证号:________________）与我单位就业协议已解除，我单位与其之间的所有权利和义务等关系全部解除。</w:t>
      </w:r>
    </w:p>
    <w:p>
      <w:pPr>
        <w:ind w:firstLine="562" w:firstLineChars="20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特此证明！</w:t>
      </w: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学生签字：                             单位（盖章）：</w:t>
      </w: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年   月   日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42BE9"/>
    <w:rsid w:val="00ED7D2A"/>
    <w:rsid w:val="187877D3"/>
    <w:rsid w:val="63B4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2021-10-22T10:57:00Z</dcterms:created>
  <dc:creator>天遇</dc:creator>
  <cp:lastModifiedBy>天遇</cp:lastModifiedBy>
  <dcterms:modified xsi:type="dcterms:W3CDTF">2021-10-22T11:13:51Z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58851CF6D0BC4754BC2747A93F86855D</vt:lpwstr>
  </property>
</Properties>
</file>