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广西艺术学院2024年硕士研究生招生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报考人员政治思想情况审核表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94"/>
        <w:gridCol w:w="831"/>
        <w:gridCol w:w="577"/>
        <w:gridCol w:w="836"/>
        <w:gridCol w:w="1408"/>
        <w:gridCol w:w="931"/>
        <w:gridCol w:w="1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   名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别</w:t>
            </w:r>
          </w:p>
        </w:tc>
        <w:tc>
          <w:tcPr>
            <w:tcW w:w="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 治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 貌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 生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 月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号码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报考学院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报考专业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报考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研究方向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档 案 所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在 单 位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6" w:hRule="atLeast"/>
        </w:trPr>
        <w:tc>
          <w:tcPr>
            <w:tcW w:w="9287" w:type="dxa"/>
            <w:gridSpan w:val="8"/>
            <w:tcBorders>
              <w:top w:val="single" w:color="auto" w:sz="4" w:space="0"/>
            </w:tcBorders>
          </w:tcPr>
          <w:p>
            <w:pPr>
              <w:spacing w:before="156" w:beforeLines="50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政治思想鉴定</w:t>
            </w:r>
            <w:r>
              <w:rPr>
                <w:rFonts w:hint="eastAsia"/>
                <w:bCs/>
                <w:sz w:val="24"/>
              </w:rPr>
              <w:t>：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after="156" w:afterLines="50"/>
              <w:ind w:firstLine="5280" w:firstLineChars="2200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单位负责人签字</w:t>
            </w:r>
            <w:r>
              <w:rPr>
                <w:rFonts w:hint="eastAsia"/>
                <w:bCs/>
                <w:sz w:val="24"/>
              </w:rPr>
              <w:t xml:space="preserve">： </w:t>
            </w:r>
          </w:p>
          <w:p>
            <w:pPr>
              <w:spacing w:after="156" w:afterLines="50"/>
              <w:ind w:firstLine="6818" w:firstLineChars="2841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 月    日</w:t>
            </w:r>
          </w:p>
          <w:p>
            <w:pPr>
              <w:spacing w:after="156" w:afterLines="50"/>
              <w:ind w:firstLine="1260" w:firstLineChars="6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（档案所在单位、户口所在地社区居委会或工作学习单位单位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Cs w:val="21"/>
              </w:rPr>
              <w:t>人事或政工部门盖章）</w:t>
            </w:r>
          </w:p>
        </w:tc>
      </w:tr>
    </w:tbl>
    <w:p>
      <w:pPr>
        <w:spacing w:line="40" w:lineRule="exact"/>
      </w:pPr>
    </w:p>
    <w:sectPr>
      <w:pgSz w:w="11907" w:h="16840"/>
      <w:pgMar w:top="1418" w:right="1418" w:bottom="10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TJkNDljYWMyZTM0YzdjN2VhZTFmMWE3NDdhMjQifQ=="/>
  </w:docVars>
  <w:rsids>
    <w:rsidRoot w:val="007853E3"/>
    <w:rsid w:val="000565B5"/>
    <w:rsid w:val="000E5A6D"/>
    <w:rsid w:val="000F74EE"/>
    <w:rsid w:val="00143D3F"/>
    <w:rsid w:val="00267CD2"/>
    <w:rsid w:val="003131E8"/>
    <w:rsid w:val="00313E41"/>
    <w:rsid w:val="00391D8D"/>
    <w:rsid w:val="004450D8"/>
    <w:rsid w:val="004648AE"/>
    <w:rsid w:val="005A6147"/>
    <w:rsid w:val="0061583D"/>
    <w:rsid w:val="00633D60"/>
    <w:rsid w:val="006828D8"/>
    <w:rsid w:val="006F293C"/>
    <w:rsid w:val="006F7E15"/>
    <w:rsid w:val="00736190"/>
    <w:rsid w:val="007853E3"/>
    <w:rsid w:val="00793542"/>
    <w:rsid w:val="007A181A"/>
    <w:rsid w:val="007A231D"/>
    <w:rsid w:val="007B1E0F"/>
    <w:rsid w:val="007F51ED"/>
    <w:rsid w:val="00833560"/>
    <w:rsid w:val="00866A68"/>
    <w:rsid w:val="00914DD2"/>
    <w:rsid w:val="00936C4F"/>
    <w:rsid w:val="009F2410"/>
    <w:rsid w:val="00A36BDF"/>
    <w:rsid w:val="00B14174"/>
    <w:rsid w:val="00B67A39"/>
    <w:rsid w:val="00B84E68"/>
    <w:rsid w:val="00C00DA1"/>
    <w:rsid w:val="00C43162"/>
    <w:rsid w:val="00C81457"/>
    <w:rsid w:val="00CC0FC3"/>
    <w:rsid w:val="00CC18ED"/>
    <w:rsid w:val="00CD08FC"/>
    <w:rsid w:val="00D63FE9"/>
    <w:rsid w:val="00D85056"/>
    <w:rsid w:val="00E10635"/>
    <w:rsid w:val="00E65512"/>
    <w:rsid w:val="00E82534"/>
    <w:rsid w:val="00EA28B9"/>
    <w:rsid w:val="00F45412"/>
    <w:rsid w:val="00F57DE5"/>
    <w:rsid w:val="05050327"/>
    <w:rsid w:val="06C7174C"/>
    <w:rsid w:val="0A884867"/>
    <w:rsid w:val="105F7F23"/>
    <w:rsid w:val="140B289C"/>
    <w:rsid w:val="15895A18"/>
    <w:rsid w:val="16FE09A8"/>
    <w:rsid w:val="1E3F66FC"/>
    <w:rsid w:val="284370BF"/>
    <w:rsid w:val="2B4955A8"/>
    <w:rsid w:val="2CE8471C"/>
    <w:rsid w:val="34796F56"/>
    <w:rsid w:val="362B4280"/>
    <w:rsid w:val="3AEF7F72"/>
    <w:rsid w:val="408E606F"/>
    <w:rsid w:val="433E3509"/>
    <w:rsid w:val="49696B35"/>
    <w:rsid w:val="4E157897"/>
    <w:rsid w:val="4EBE0C41"/>
    <w:rsid w:val="513F2451"/>
    <w:rsid w:val="540957A8"/>
    <w:rsid w:val="57F549C2"/>
    <w:rsid w:val="5ACC12DE"/>
    <w:rsid w:val="5FAD235D"/>
    <w:rsid w:val="665E3732"/>
    <w:rsid w:val="6A9B31C2"/>
    <w:rsid w:val="6EF43B52"/>
    <w:rsid w:val="75656A7A"/>
    <w:rsid w:val="79040A56"/>
    <w:rsid w:val="7A7A445B"/>
    <w:rsid w:val="7F1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2004-03-16T03:32:00Z</dcterms:created>
  <dc:creator>user</dc:creator>
  <cp:lastModifiedBy>Qin</cp:lastModifiedBy>
  <cp:lastPrinted>2022-09-22T09:00:00Z</cp:lastPrinted>
  <dcterms:modified xsi:type="dcterms:W3CDTF">2024-03-21T03:38:36Z</dcterms:modified>
  <dc:title>山  东  大  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0E716C78C2174254821BC9277942A941</vt:lpwstr>
  </property>
</Properties>
</file>