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24212" w14:textId="77777777" w:rsidR="00430B34" w:rsidRPr="00430B34" w:rsidRDefault="00430B34" w:rsidP="00430B34">
      <w:pPr>
        <w:tabs>
          <w:tab w:val="center" w:pos="4500"/>
        </w:tabs>
        <w:spacing w:line="500" w:lineRule="exact"/>
        <w:rPr>
          <w:rFonts w:ascii="黑体" w:eastAsia="黑体"/>
          <w:b/>
          <w:bCs/>
          <w:sz w:val="28"/>
          <w:szCs w:val="21"/>
        </w:rPr>
      </w:pPr>
      <w:r w:rsidRPr="00430B34">
        <w:rPr>
          <w:rFonts w:ascii="黑体" w:eastAsia="黑体" w:hint="eastAsia"/>
          <w:b/>
          <w:bCs/>
          <w:sz w:val="28"/>
          <w:szCs w:val="21"/>
        </w:rPr>
        <w:t>附件1</w:t>
      </w:r>
    </w:p>
    <w:p w14:paraId="15055481" w14:textId="1F9D3E87" w:rsidR="00FB674A" w:rsidRDefault="00430B34" w:rsidP="00430B34">
      <w:pPr>
        <w:tabs>
          <w:tab w:val="center" w:pos="4500"/>
        </w:tabs>
        <w:spacing w:line="500" w:lineRule="exact"/>
        <w:rPr>
          <w:rFonts w:ascii="黑体" w:eastAsia="黑体"/>
          <w:b/>
          <w:bCs/>
          <w:sz w:val="36"/>
        </w:rPr>
      </w:pPr>
      <w:r>
        <w:rPr>
          <w:rFonts w:ascii="黑体" w:eastAsia="黑体"/>
          <w:b/>
          <w:bCs/>
          <w:sz w:val="36"/>
        </w:rPr>
        <w:tab/>
      </w:r>
      <w:r w:rsidR="001060FF">
        <w:rPr>
          <w:rFonts w:ascii="黑体" w:eastAsia="黑体" w:hint="eastAsia"/>
          <w:b/>
          <w:bCs/>
          <w:sz w:val="36"/>
        </w:rPr>
        <w:t>20</w:t>
      </w:r>
      <w:r w:rsidR="00353AAE">
        <w:rPr>
          <w:rFonts w:ascii="黑体" w:eastAsia="黑体" w:hint="eastAsia"/>
          <w:b/>
          <w:bCs/>
          <w:sz w:val="36"/>
        </w:rPr>
        <w:t>2</w:t>
      </w:r>
      <w:r w:rsidR="00A12BF7">
        <w:rPr>
          <w:rFonts w:ascii="黑体" w:eastAsia="黑体" w:hint="eastAsia"/>
          <w:b/>
          <w:bCs/>
          <w:sz w:val="36"/>
        </w:rPr>
        <w:t>4</w:t>
      </w:r>
      <w:r w:rsidR="001060FF">
        <w:rPr>
          <w:rFonts w:ascii="黑体" w:eastAsia="黑体" w:hint="eastAsia"/>
          <w:b/>
          <w:bCs/>
          <w:sz w:val="36"/>
        </w:rPr>
        <w:t>年</w:t>
      </w:r>
      <w:r w:rsidR="00620597">
        <w:rPr>
          <w:rFonts w:ascii="黑体" w:eastAsia="黑体" w:hint="eastAsia"/>
          <w:b/>
          <w:bCs/>
          <w:sz w:val="36"/>
        </w:rPr>
        <w:t>天津音乐学院</w:t>
      </w:r>
      <w:r w:rsidR="001060FF">
        <w:rPr>
          <w:rFonts w:ascii="黑体" w:eastAsia="黑体" w:hint="eastAsia"/>
          <w:b/>
          <w:bCs/>
          <w:sz w:val="36"/>
        </w:rPr>
        <w:t>硕士研究生招生考试</w:t>
      </w:r>
      <w:r w:rsidR="00620597">
        <w:rPr>
          <w:rFonts w:ascii="黑体" w:eastAsia="黑体" w:hint="eastAsia"/>
          <w:b/>
          <w:bCs/>
          <w:sz w:val="36"/>
        </w:rPr>
        <w:t>复试</w:t>
      </w:r>
    </w:p>
    <w:p w14:paraId="0887A0A6" w14:textId="77777777" w:rsidR="001060FF" w:rsidRDefault="001060FF" w:rsidP="00FB674A">
      <w:pPr>
        <w:spacing w:line="500" w:lineRule="exact"/>
        <w:jc w:val="center"/>
        <w:rPr>
          <w:rFonts w:ascii="黑体" w:eastAsia="黑体"/>
          <w:b/>
          <w:bCs/>
          <w:sz w:val="36"/>
        </w:rPr>
      </w:pPr>
      <w:r>
        <w:rPr>
          <w:rFonts w:ascii="黑体" w:eastAsia="黑体" w:hint="eastAsia"/>
          <w:b/>
          <w:bCs/>
          <w:sz w:val="36"/>
        </w:rPr>
        <w:t>考生诚信考试承诺书</w:t>
      </w:r>
    </w:p>
    <w:p w14:paraId="562AB43B" w14:textId="77777777" w:rsidR="001060FF" w:rsidRDefault="001060FF" w:rsidP="001060FF">
      <w:pPr>
        <w:ind w:firstLineChars="200" w:firstLine="600"/>
        <w:rPr>
          <w:sz w:val="30"/>
        </w:rPr>
      </w:pPr>
    </w:p>
    <w:p w14:paraId="3F51108D" w14:textId="5FBF1AE6" w:rsidR="00715520" w:rsidRPr="001E49AE" w:rsidRDefault="00715520" w:rsidP="00715520">
      <w:pPr>
        <w:spacing w:line="5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E49AE">
        <w:rPr>
          <w:rFonts w:ascii="仿宋_GB2312" w:eastAsia="仿宋_GB2312" w:hAnsi="宋体" w:hint="eastAsia"/>
          <w:sz w:val="30"/>
          <w:szCs w:val="30"/>
        </w:rPr>
        <w:t>我是在</w:t>
      </w:r>
      <w:r w:rsidR="00620597">
        <w:rPr>
          <w:rFonts w:ascii="仿宋_GB2312" w:eastAsia="仿宋_GB2312" w:hAnsi="宋体" w:hint="eastAsia"/>
          <w:sz w:val="30"/>
          <w:szCs w:val="30"/>
        </w:rPr>
        <w:t>天津音乐学院</w:t>
      </w:r>
      <w:r w:rsidRPr="001E49AE">
        <w:rPr>
          <w:rFonts w:ascii="仿宋_GB2312" w:eastAsia="仿宋_GB2312" w:hAnsi="宋体" w:hint="eastAsia"/>
          <w:sz w:val="30"/>
          <w:szCs w:val="30"/>
        </w:rPr>
        <w:t>参加20</w:t>
      </w:r>
      <w:r w:rsidR="00353AAE">
        <w:rPr>
          <w:rFonts w:ascii="仿宋_GB2312" w:eastAsia="仿宋_GB2312" w:hAnsi="宋体" w:hint="eastAsia"/>
          <w:sz w:val="30"/>
          <w:szCs w:val="30"/>
        </w:rPr>
        <w:t>2</w:t>
      </w:r>
      <w:r w:rsidR="00A12BF7">
        <w:rPr>
          <w:rFonts w:ascii="仿宋_GB2312" w:eastAsia="仿宋_GB2312" w:hAnsi="宋体" w:hint="eastAsia"/>
          <w:sz w:val="30"/>
          <w:szCs w:val="30"/>
        </w:rPr>
        <w:t>4</w:t>
      </w:r>
      <w:r w:rsidRPr="001E49AE">
        <w:rPr>
          <w:rFonts w:ascii="仿宋_GB2312" w:eastAsia="仿宋_GB2312" w:hAnsi="宋体" w:hint="eastAsia"/>
          <w:sz w:val="30"/>
          <w:szCs w:val="30"/>
        </w:rPr>
        <w:t>年全国硕士研究生招生考试的考生，我已认真阅读了《20</w:t>
      </w:r>
      <w:r w:rsidR="00353AAE">
        <w:rPr>
          <w:rFonts w:ascii="仿宋_GB2312" w:eastAsia="仿宋_GB2312" w:hAnsi="宋体" w:hint="eastAsia"/>
          <w:sz w:val="30"/>
          <w:szCs w:val="30"/>
        </w:rPr>
        <w:t>2</w:t>
      </w:r>
      <w:r w:rsidR="00A12BF7">
        <w:rPr>
          <w:rFonts w:ascii="仿宋_GB2312" w:eastAsia="仿宋_GB2312" w:hAnsi="宋体" w:hint="eastAsia"/>
          <w:sz w:val="30"/>
          <w:szCs w:val="30"/>
        </w:rPr>
        <w:t>4</w:t>
      </w:r>
      <w:r w:rsidRPr="001E49AE">
        <w:rPr>
          <w:rFonts w:ascii="仿宋_GB2312" w:eastAsia="仿宋_GB2312" w:hAnsi="宋体" w:hint="eastAsia"/>
          <w:sz w:val="30"/>
          <w:szCs w:val="30"/>
        </w:rPr>
        <w:t xml:space="preserve">年全国硕士研究生招生工作管理规定》、《国家教育考试违规处理办法》以及天津市教育招生考试院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  </w:t>
      </w:r>
    </w:p>
    <w:p w14:paraId="23F4D840" w14:textId="77777777" w:rsidR="00715520" w:rsidRPr="001E49AE" w:rsidRDefault="00715520" w:rsidP="00715520">
      <w:pPr>
        <w:spacing w:line="5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E49AE">
        <w:rPr>
          <w:rFonts w:ascii="仿宋_GB2312" w:eastAsia="仿宋_GB2312" w:hAnsi="宋体" w:hint="eastAsia"/>
          <w:sz w:val="30"/>
          <w:szCs w:val="30"/>
        </w:rPr>
        <w:t>我郑重承诺：</w:t>
      </w:r>
    </w:p>
    <w:p w14:paraId="0318DFBA" w14:textId="77777777" w:rsidR="00715520" w:rsidRPr="001E49AE" w:rsidRDefault="00715520" w:rsidP="00715520">
      <w:pPr>
        <w:spacing w:line="5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E49AE">
        <w:rPr>
          <w:rFonts w:ascii="仿宋_GB2312" w:eastAsia="仿宋_GB2312" w:hAnsi="宋体" w:hint="eastAsia"/>
          <w:sz w:val="30"/>
          <w:szCs w:val="30"/>
        </w:rPr>
        <w:t>一、保证如实、准确提交报考信息和各项材料。如提供虚假、错误信息或弄虚作假，本人承担由此造成的一切后果。</w:t>
      </w:r>
    </w:p>
    <w:p w14:paraId="6C4B9931" w14:textId="77777777" w:rsidR="00715520" w:rsidRPr="001E49AE" w:rsidRDefault="00715520" w:rsidP="00715520">
      <w:pPr>
        <w:spacing w:line="5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E49AE">
        <w:rPr>
          <w:rFonts w:ascii="仿宋_GB2312" w:eastAsia="仿宋_GB2312" w:hAnsi="宋体" w:hint="eastAsia"/>
          <w:sz w:val="30"/>
          <w:szCs w:val="30"/>
        </w:rPr>
        <w:t>二、自觉服从考试组织管理部门的统一安排，接受监考人员的管理、监督和检查。</w:t>
      </w:r>
    </w:p>
    <w:p w14:paraId="2B40D69A" w14:textId="77777777" w:rsidR="001E3476" w:rsidRPr="001E3476" w:rsidRDefault="00715520" w:rsidP="00715520">
      <w:pPr>
        <w:spacing w:line="360" w:lineRule="auto"/>
        <w:ind w:firstLineChars="200" w:firstLine="600"/>
        <w:rPr>
          <w:rFonts w:ascii="宋体" w:hAnsi="宋体"/>
          <w:sz w:val="28"/>
          <w:szCs w:val="28"/>
        </w:rPr>
      </w:pPr>
      <w:r w:rsidRPr="001E49AE">
        <w:rPr>
          <w:rFonts w:ascii="仿宋_GB2312" w:eastAsia="仿宋_GB2312" w:hAnsi="宋体" w:hint="eastAsia"/>
          <w:sz w:val="30"/>
          <w:szCs w:val="30"/>
        </w:rPr>
        <w:t>三、自觉遵守相关法律和考试纪律、考场规则，诚信考试，不作弊。</w:t>
      </w:r>
    </w:p>
    <w:p w14:paraId="7175AEC7" w14:textId="77777777" w:rsidR="00D61764" w:rsidRDefault="00D61764" w:rsidP="001060FF">
      <w:pPr>
        <w:rPr>
          <w:rFonts w:ascii="宋体" w:hAnsi="宋体"/>
          <w:b/>
          <w:sz w:val="28"/>
          <w:szCs w:val="28"/>
        </w:rPr>
      </w:pPr>
    </w:p>
    <w:p w14:paraId="4ABF0A85" w14:textId="77777777" w:rsidR="00F52C70" w:rsidRDefault="001060FF" w:rsidP="001060FF">
      <w:pPr>
        <w:rPr>
          <w:rFonts w:ascii="宋体" w:hAnsi="宋体"/>
          <w:sz w:val="28"/>
          <w:szCs w:val="28"/>
        </w:rPr>
      </w:pPr>
      <w:r w:rsidRPr="00C113D3">
        <w:rPr>
          <w:rFonts w:ascii="宋体" w:hAnsi="宋体" w:hint="eastAsia"/>
          <w:b/>
          <w:sz w:val="28"/>
          <w:szCs w:val="28"/>
        </w:rPr>
        <w:t>承诺人签字：</w:t>
      </w:r>
      <w:r w:rsidRPr="001E3476">
        <w:rPr>
          <w:rFonts w:ascii="宋体" w:hAnsi="宋体" w:hint="eastAsia"/>
          <w:sz w:val="28"/>
          <w:szCs w:val="28"/>
        </w:rPr>
        <w:t xml:space="preserve">__________________ </w:t>
      </w:r>
      <w:r w:rsidR="00F52C70">
        <w:rPr>
          <w:rFonts w:ascii="宋体" w:hAnsi="宋体" w:hint="eastAsia"/>
          <w:sz w:val="28"/>
          <w:szCs w:val="28"/>
        </w:rPr>
        <w:t xml:space="preserve">   </w:t>
      </w:r>
      <w:r w:rsidR="00F52C70" w:rsidRPr="00F52C70">
        <w:rPr>
          <w:rFonts w:ascii="宋体" w:hAnsi="宋体" w:hint="eastAsia"/>
          <w:b/>
          <w:sz w:val="28"/>
          <w:szCs w:val="28"/>
        </w:rPr>
        <w:t>联系电话</w:t>
      </w:r>
      <w:r w:rsidRPr="001E3476">
        <w:rPr>
          <w:rFonts w:ascii="宋体" w:hAnsi="宋体" w:hint="eastAsia"/>
          <w:sz w:val="28"/>
          <w:szCs w:val="28"/>
        </w:rPr>
        <w:t xml:space="preserve"> </w:t>
      </w:r>
      <w:r w:rsidRPr="00F52C70">
        <w:rPr>
          <w:rFonts w:ascii="宋体" w:hAnsi="宋体" w:hint="eastAsia"/>
          <w:sz w:val="28"/>
          <w:szCs w:val="28"/>
          <w:u w:val="single"/>
        </w:rPr>
        <w:t xml:space="preserve">       </w:t>
      </w:r>
      <w:r w:rsidR="00F52C70" w:rsidRPr="00F52C70">
        <w:rPr>
          <w:rFonts w:ascii="宋体" w:hAnsi="宋体" w:hint="eastAsia"/>
          <w:sz w:val="28"/>
          <w:szCs w:val="28"/>
          <w:u w:val="single"/>
        </w:rPr>
        <w:t xml:space="preserve">            </w:t>
      </w:r>
      <w:r w:rsidRPr="00F52C70">
        <w:rPr>
          <w:rFonts w:ascii="宋体" w:hAnsi="宋体" w:hint="eastAsia"/>
          <w:sz w:val="28"/>
          <w:szCs w:val="28"/>
          <w:u w:val="single"/>
        </w:rPr>
        <w:t xml:space="preserve"> </w:t>
      </w:r>
    </w:p>
    <w:p w14:paraId="1E035E78" w14:textId="2B1F9BE7" w:rsidR="001060FF" w:rsidRPr="001153CD" w:rsidRDefault="001060FF" w:rsidP="00F52C70">
      <w:pPr>
        <w:ind w:firstLineChars="2200" w:firstLine="6160"/>
        <w:rPr>
          <w:rFonts w:ascii="宋体" w:hAnsi="宋体"/>
          <w:sz w:val="28"/>
          <w:szCs w:val="28"/>
        </w:rPr>
      </w:pPr>
      <w:r w:rsidRPr="001E3476">
        <w:rPr>
          <w:rFonts w:ascii="宋体" w:hAnsi="宋体" w:hint="eastAsia"/>
          <w:sz w:val="28"/>
          <w:szCs w:val="28"/>
        </w:rPr>
        <w:t>20</w:t>
      </w:r>
      <w:r w:rsidR="00620597">
        <w:rPr>
          <w:rFonts w:ascii="宋体" w:hAnsi="宋体" w:hint="eastAsia"/>
          <w:sz w:val="28"/>
          <w:szCs w:val="28"/>
        </w:rPr>
        <w:t>2</w:t>
      </w:r>
      <w:r w:rsidR="00A12BF7">
        <w:rPr>
          <w:rFonts w:ascii="宋体" w:hAnsi="宋体" w:hint="eastAsia"/>
          <w:sz w:val="28"/>
          <w:szCs w:val="28"/>
        </w:rPr>
        <w:t>4</w:t>
      </w:r>
      <w:bookmarkStart w:id="0" w:name="_GoBack"/>
      <w:bookmarkEnd w:id="0"/>
      <w:r w:rsidRPr="001E3476">
        <w:rPr>
          <w:rFonts w:ascii="宋体" w:hAnsi="宋体" w:hint="eastAsia"/>
          <w:sz w:val="28"/>
          <w:szCs w:val="28"/>
        </w:rPr>
        <w:t>年</w:t>
      </w:r>
      <w:r w:rsidR="00620597">
        <w:rPr>
          <w:rFonts w:ascii="宋体" w:hAnsi="宋体" w:hint="eastAsia"/>
          <w:sz w:val="28"/>
          <w:szCs w:val="28"/>
        </w:rPr>
        <w:t xml:space="preserve">  </w:t>
      </w:r>
      <w:r w:rsidRPr="001E3476">
        <w:rPr>
          <w:rFonts w:ascii="宋体" w:hAnsi="宋体" w:hint="eastAsia"/>
          <w:sz w:val="28"/>
          <w:szCs w:val="28"/>
        </w:rPr>
        <w:t>月   日</w:t>
      </w:r>
    </w:p>
    <w:p w14:paraId="024BE662" w14:textId="77777777" w:rsidR="001060FF" w:rsidRPr="001153CD" w:rsidRDefault="001060FF" w:rsidP="001060FF">
      <w:pPr>
        <w:rPr>
          <w:rFonts w:ascii="宋体" w:hAnsi="宋体"/>
          <w:b/>
          <w:bCs/>
          <w:sz w:val="28"/>
          <w:szCs w:val="28"/>
        </w:rPr>
      </w:pPr>
      <w:r w:rsidRPr="001153CD">
        <w:rPr>
          <w:rFonts w:ascii="宋体" w:hAnsi="宋体" w:hint="eastAsia"/>
          <w:b/>
          <w:bCs/>
          <w:sz w:val="28"/>
          <w:szCs w:val="28"/>
        </w:rPr>
        <w:t>身份证号：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060FF" w:rsidRPr="001153CD" w14:paraId="4F6E0329" w14:textId="77777777">
        <w:trPr>
          <w:trHeight w:hRule="exact" w:val="510"/>
          <w:jc w:val="center"/>
        </w:trPr>
        <w:tc>
          <w:tcPr>
            <w:tcW w:w="454" w:type="dxa"/>
          </w:tcPr>
          <w:p w14:paraId="34D1E756" w14:textId="77777777" w:rsidR="001060FF" w:rsidRPr="001153CD" w:rsidRDefault="001060FF" w:rsidP="001060FF"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54" w:type="dxa"/>
          </w:tcPr>
          <w:p w14:paraId="73A4AEC0" w14:textId="77777777" w:rsidR="001060FF" w:rsidRPr="001153CD" w:rsidRDefault="001060FF" w:rsidP="001060FF"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54" w:type="dxa"/>
          </w:tcPr>
          <w:p w14:paraId="0FD0EACC" w14:textId="77777777" w:rsidR="001060FF" w:rsidRPr="001153CD" w:rsidRDefault="001060FF" w:rsidP="001060FF"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54" w:type="dxa"/>
          </w:tcPr>
          <w:p w14:paraId="5CCC4F14" w14:textId="77777777" w:rsidR="001060FF" w:rsidRPr="001153CD" w:rsidRDefault="001060FF" w:rsidP="001060FF"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54" w:type="dxa"/>
          </w:tcPr>
          <w:p w14:paraId="25028A3C" w14:textId="77777777" w:rsidR="001060FF" w:rsidRPr="001153CD" w:rsidRDefault="001060FF" w:rsidP="001060FF"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54" w:type="dxa"/>
          </w:tcPr>
          <w:p w14:paraId="6D7DDCB6" w14:textId="77777777" w:rsidR="001060FF" w:rsidRPr="001153CD" w:rsidRDefault="001060FF" w:rsidP="001060FF"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54" w:type="dxa"/>
          </w:tcPr>
          <w:p w14:paraId="108925CF" w14:textId="77777777" w:rsidR="001060FF" w:rsidRPr="001153CD" w:rsidRDefault="001060FF" w:rsidP="001060FF"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54" w:type="dxa"/>
          </w:tcPr>
          <w:p w14:paraId="787C3B0E" w14:textId="77777777" w:rsidR="001060FF" w:rsidRPr="001153CD" w:rsidRDefault="001060FF" w:rsidP="001060FF"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54" w:type="dxa"/>
          </w:tcPr>
          <w:p w14:paraId="50F28584" w14:textId="77777777" w:rsidR="001060FF" w:rsidRPr="001153CD" w:rsidRDefault="001060FF" w:rsidP="001060FF"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54" w:type="dxa"/>
          </w:tcPr>
          <w:p w14:paraId="02F8F57E" w14:textId="77777777" w:rsidR="001060FF" w:rsidRPr="001153CD" w:rsidRDefault="001060FF" w:rsidP="001060FF"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54" w:type="dxa"/>
          </w:tcPr>
          <w:p w14:paraId="23EEA2C4" w14:textId="77777777" w:rsidR="001060FF" w:rsidRPr="001153CD" w:rsidRDefault="001060FF" w:rsidP="001060FF"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54" w:type="dxa"/>
          </w:tcPr>
          <w:p w14:paraId="14E6F154" w14:textId="77777777" w:rsidR="001060FF" w:rsidRPr="001153CD" w:rsidRDefault="001060FF" w:rsidP="001060FF"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54" w:type="dxa"/>
          </w:tcPr>
          <w:p w14:paraId="7AC4EFDD" w14:textId="77777777" w:rsidR="001060FF" w:rsidRPr="001153CD" w:rsidRDefault="001060FF" w:rsidP="001060FF"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54" w:type="dxa"/>
          </w:tcPr>
          <w:p w14:paraId="7032F502" w14:textId="77777777" w:rsidR="001060FF" w:rsidRPr="001153CD" w:rsidRDefault="001060FF" w:rsidP="001060FF"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54" w:type="dxa"/>
          </w:tcPr>
          <w:p w14:paraId="6DEE3427" w14:textId="77777777" w:rsidR="001060FF" w:rsidRPr="001153CD" w:rsidRDefault="001060FF" w:rsidP="001060FF"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54" w:type="dxa"/>
          </w:tcPr>
          <w:p w14:paraId="6653A1B2" w14:textId="77777777" w:rsidR="001060FF" w:rsidRPr="001153CD" w:rsidRDefault="001060FF" w:rsidP="001060FF"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54" w:type="dxa"/>
          </w:tcPr>
          <w:p w14:paraId="316F084D" w14:textId="77777777" w:rsidR="001060FF" w:rsidRPr="001153CD" w:rsidRDefault="001060FF" w:rsidP="001060FF"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54" w:type="dxa"/>
          </w:tcPr>
          <w:p w14:paraId="0B9E3543" w14:textId="77777777" w:rsidR="001060FF" w:rsidRPr="001153CD" w:rsidRDefault="001060FF" w:rsidP="001060FF"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</w:tbl>
    <w:p w14:paraId="4A7C2219" w14:textId="77777777" w:rsidR="001060FF" w:rsidRPr="001153CD" w:rsidRDefault="001060FF">
      <w:pPr>
        <w:rPr>
          <w:rFonts w:ascii="宋体" w:hAnsi="宋体"/>
          <w:b/>
          <w:sz w:val="28"/>
          <w:szCs w:val="28"/>
        </w:rPr>
      </w:pPr>
      <w:r w:rsidRPr="001153CD">
        <w:rPr>
          <w:rFonts w:ascii="宋体" w:hAnsi="宋体" w:hint="eastAsia"/>
          <w:b/>
          <w:sz w:val="28"/>
          <w:szCs w:val="28"/>
        </w:rPr>
        <w:t>报名号：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060FF" w:rsidRPr="001153CD" w14:paraId="41E20709" w14:textId="77777777" w:rsidTr="007F4214">
        <w:trPr>
          <w:trHeight w:hRule="exact" w:val="510"/>
        </w:trPr>
        <w:tc>
          <w:tcPr>
            <w:tcW w:w="454" w:type="dxa"/>
          </w:tcPr>
          <w:p w14:paraId="1734E9A2" w14:textId="77777777" w:rsidR="001060FF" w:rsidRPr="001153CD" w:rsidRDefault="001060FF" w:rsidP="001060FF"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54" w:type="dxa"/>
          </w:tcPr>
          <w:p w14:paraId="63F3A971" w14:textId="77777777" w:rsidR="001060FF" w:rsidRPr="001153CD" w:rsidRDefault="001060FF" w:rsidP="001060FF"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54" w:type="dxa"/>
          </w:tcPr>
          <w:p w14:paraId="15B839BB" w14:textId="77777777" w:rsidR="001060FF" w:rsidRPr="001153CD" w:rsidRDefault="001060FF" w:rsidP="001060FF"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54" w:type="dxa"/>
          </w:tcPr>
          <w:p w14:paraId="578B8111" w14:textId="77777777" w:rsidR="001060FF" w:rsidRPr="001153CD" w:rsidRDefault="001060FF" w:rsidP="001060FF"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54" w:type="dxa"/>
          </w:tcPr>
          <w:p w14:paraId="1DE3439E" w14:textId="77777777" w:rsidR="001060FF" w:rsidRPr="001153CD" w:rsidRDefault="001060FF" w:rsidP="001060FF"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54" w:type="dxa"/>
          </w:tcPr>
          <w:p w14:paraId="32A5C117" w14:textId="77777777" w:rsidR="001060FF" w:rsidRPr="001153CD" w:rsidRDefault="001060FF" w:rsidP="001060FF"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54" w:type="dxa"/>
          </w:tcPr>
          <w:p w14:paraId="1BED6E24" w14:textId="77777777" w:rsidR="001060FF" w:rsidRPr="001153CD" w:rsidRDefault="001060FF" w:rsidP="001060FF"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54" w:type="dxa"/>
          </w:tcPr>
          <w:p w14:paraId="7EA72C4C" w14:textId="77777777" w:rsidR="001060FF" w:rsidRPr="001153CD" w:rsidRDefault="001060FF" w:rsidP="001060FF"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54" w:type="dxa"/>
          </w:tcPr>
          <w:p w14:paraId="6E5B5BEA" w14:textId="77777777" w:rsidR="001060FF" w:rsidRPr="001153CD" w:rsidRDefault="001060FF" w:rsidP="001060FF">
            <w:pPr>
              <w:spacing w:line="3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</w:tbl>
    <w:p w14:paraId="1734B4D2" w14:textId="77777777" w:rsidR="001060FF" w:rsidRPr="001153CD" w:rsidRDefault="001060FF" w:rsidP="001E3476"/>
    <w:sectPr w:rsidR="001060FF" w:rsidRPr="001153CD" w:rsidSect="00B24931">
      <w:pgSz w:w="11906" w:h="16838"/>
      <w:pgMar w:top="1440" w:right="1466" w:bottom="935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8E82B" w14:textId="77777777" w:rsidR="00B653CD" w:rsidRDefault="00B653CD" w:rsidP="001655E0">
      <w:r>
        <w:separator/>
      </w:r>
    </w:p>
  </w:endnote>
  <w:endnote w:type="continuationSeparator" w:id="0">
    <w:p w14:paraId="3882A72B" w14:textId="77777777" w:rsidR="00B653CD" w:rsidRDefault="00B653CD" w:rsidP="001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BD778" w14:textId="77777777" w:rsidR="00B653CD" w:rsidRDefault="00B653CD" w:rsidP="001655E0">
      <w:r>
        <w:separator/>
      </w:r>
    </w:p>
  </w:footnote>
  <w:footnote w:type="continuationSeparator" w:id="0">
    <w:p w14:paraId="4331F6E1" w14:textId="77777777" w:rsidR="00B653CD" w:rsidRDefault="00B653CD" w:rsidP="00165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FF"/>
    <w:rsid w:val="000316C3"/>
    <w:rsid w:val="00041A28"/>
    <w:rsid w:val="000E25A8"/>
    <w:rsid w:val="001060FF"/>
    <w:rsid w:val="001153CD"/>
    <w:rsid w:val="00120138"/>
    <w:rsid w:val="001655E0"/>
    <w:rsid w:val="001A5932"/>
    <w:rsid w:val="001E3476"/>
    <w:rsid w:val="002812EB"/>
    <w:rsid w:val="00296E2D"/>
    <w:rsid w:val="002E61D7"/>
    <w:rsid w:val="00353AAE"/>
    <w:rsid w:val="003D7D52"/>
    <w:rsid w:val="00416CEB"/>
    <w:rsid w:val="00430B34"/>
    <w:rsid w:val="004C142D"/>
    <w:rsid w:val="00620597"/>
    <w:rsid w:val="00660A76"/>
    <w:rsid w:val="00701218"/>
    <w:rsid w:val="00715520"/>
    <w:rsid w:val="00795C0F"/>
    <w:rsid w:val="007F4214"/>
    <w:rsid w:val="00825CFE"/>
    <w:rsid w:val="008439B6"/>
    <w:rsid w:val="00894E40"/>
    <w:rsid w:val="009047AF"/>
    <w:rsid w:val="009512ED"/>
    <w:rsid w:val="00960C85"/>
    <w:rsid w:val="009A1096"/>
    <w:rsid w:val="00A12BF7"/>
    <w:rsid w:val="00A32D59"/>
    <w:rsid w:val="00A42AEA"/>
    <w:rsid w:val="00B24931"/>
    <w:rsid w:val="00B653CD"/>
    <w:rsid w:val="00BC0877"/>
    <w:rsid w:val="00C113D3"/>
    <w:rsid w:val="00C630AE"/>
    <w:rsid w:val="00D61764"/>
    <w:rsid w:val="00D62BAF"/>
    <w:rsid w:val="00DA5575"/>
    <w:rsid w:val="00DF1199"/>
    <w:rsid w:val="00E8210A"/>
    <w:rsid w:val="00EA788D"/>
    <w:rsid w:val="00EB44BC"/>
    <w:rsid w:val="00F52C70"/>
    <w:rsid w:val="00FB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AE6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60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1764"/>
    <w:rPr>
      <w:sz w:val="18"/>
      <w:szCs w:val="18"/>
    </w:rPr>
  </w:style>
  <w:style w:type="paragraph" w:styleId="a4">
    <w:name w:val="header"/>
    <w:basedOn w:val="a"/>
    <w:link w:val="Char"/>
    <w:rsid w:val="00165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1655E0"/>
    <w:rPr>
      <w:kern w:val="2"/>
      <w:sz w:val="18"/>
      <w:szCs w:val="18"/>
    </w:rPr>
  </w:style>
  <w:style w:type="paragraph" w:styleId="a5">
    <w:name w:val="footer"/>
    <w:basedOn w:val="a"/>
    <w:link w:val="Char0"/>
    <w:rsid w:val="001655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1655E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60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1764"/>
    <w:rPr>
      <w:sz w:val="18"/>
      <w:szCs w:val="18"/>
    </w:rPr>
  </w:style>
  <w:style w:type="paragraph" w:styleId="a4">
    <w:name w:val="header"/>
    <w:basedOn w:val="a"/>
    <w:link w:val="Char"/>
    <w:rsid w:val="00165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1655E0"/>
    <w:rPr>
      <w:kern w:val="2"/>
      <w:sz w:val="18"/>
      <w:szCs w:val="18"/>
    </w:rPr>
  </w:style>
  <w:style w:type="paragraph" w:styleId="a5">
    <w:name w:val="footer"/>
    <w:basedOn w:val="a"/>
    <w:link w:val="Char0"/>
    <w:rsid w:val="001655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1655E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2009年全国硕士研究生招生统一考试</dc:title>
  <dc:creator>User</dc:creator>
  <cp:lastModifiedBy>MH</cp:lastModifiedBy>
  <cp:revision>2</cp:revision>
  <cp:lastPrinted>2014-10-31T07:23:00Z</cp:lastPrinted>
  <dcterms:created xsi:type="dcterms:W3CDTF">2024-03-22T06:51:00Z</dcterms:created>
  <dcterms:modified xsi:type="dcterms:W3CDTF">2024-03-22T06:51:00Z</dcterms:modified>
</cp:coreProperties>
</file>