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798CC" w14:textId="76EBBF97" w:rsidR="00AB7484" w:rsidRDefault="00AB7484" w:rsidP="00AB7484">
      <w:pPr>
        <w:spacing w:line="500" w:lineRule="exact"/>
        <w:rPr>
          <w:rFonts w:ascii="方正小标宋_GBK" w:eastAsia="方正小标宋_GBK" w:hAnsi="华文中宋"/>
          <w:bCs/>
          <w:sz w:val="44"/>
          <w:szCs w:val="44"/>
        </w:rPr>
      </w:pPr>
      <w:r w:rsidRPr="00C107D2">
        <w:rPr>
          <w:rFonts w:ascii="方正小标宋_GBK" w:eastAsia="方正小标宋_GBK" w:hAnsi="华文中宋" w:hint="eastAsia"/>
          <w:bCs/>
          <w:sz w:val="28"/>
          <w:szCs w:val="28"/>
        </w:rPr>
        <w:t>附件</w:t>
      </w:r>
      <w:r>
        <w:rPr>
          <w:rFonts w:ascii="方正小标宋_GBK" w:eastAsia="方正小标宋_GBK" w:hAnsi="华文中宋" w:hint="eastAsia"/>
          <w:bCs/>
          <w:sz w:val="28"/>
          <w:szCs w:val="28"/>
        </w:rPr>
        <w:t>2</w:t>
      </w:r>
    </w:p>
    <w:p w14:paraId="090D909F" w14:textId="77777777" w:rsidR="00AB7484" w:rsidRDefault="00AB7484" w:rsidP="00AB7484">
      <w:pPr>
        <w:spacing w:line="500" w:lineRule="exact"/>
        <w:ind w:firstLineChars="100" w:firstLine="440"/>
        <w:rPr>
          <w:rFonts w:ascii="方正小标宋_GBK" w:eastAsia="方正小标宋_GBK" w:hAnsi="华文中宋"/>
          <w:bCs/>
          <w:sz w:val="44"/>
          <w:szCs w:val="44"/>
        </w:rPr>
      </w:pPr>
      <w:r>
        <w:rPr>
          <w:rFonts w:ascii="方正小标宋_GBK" w:eastAsia="方正小标宋_GBK" w:hAnsi="华文中宋" w:hint="eastAsia"/>
          <w:bCs/>
          <w:sz w:val="44"/>
          <w:szCs w:val="44"/>
        </w:rPr>
        <w:t>山东大学报考硕士研究生人员思想政治</w:t>
      </w:r>
    </w:p>
    <w:p w14:paraId="6871D450" w14:textId="77777777" w:rsidR="00AB7484" w:rsidRDefault="00AB7484" w:rsidP="00AB7484">
      <w:pPr>
        <w:spacing w:line="500" w:lineRule="exact"/>
        <w:jc w:val="center"/>
        <w:rPr>
          <w:rFonts w:ascii="方正小标宋_GBK" w:eastAsia="方正小标宋_GBK" w:hAnsi="华文中宋"/>
          <w:bCs/>
          <w:sz w:val="44"/>
          <w:szCs w:val="44"/>
        </w:rPr>
      </w:pPr>
      <w:r>
        <w:rPr>
          <w:rFonts w:ascii="方正小标宋_GBK" w:eastAsia="方正小标宋_GBK" w:hAnsi="华文中宋" w:hint="eastAsia"/>
          <w:bCs/>
          <w:sz w:val="44"/>
          <w:szCs w:val="44"/>
        </w:rPr>
        <w:t>素质和品德考核表</w:t>
      </w:r>
    </w:p>
    <w:p w14:paraId="71EAF5DF" w14:textId="77777777" w:rsidR="00AB7484" w:rsidRDefault="00AB7484" w:rsidP="00AB7484">
      <w:pPr>
        <w:spacing w:line="200" w:lineRule="exact"/>
        <w:jc w:val="center"/>
        <w:rPr>
          <w:rFonts w:ascii="华文中宋" w:eastAsia="华文中宋" w:hAnsi="华文中宋"/>
          <w:b/>
          <w:bCs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183"/>
        <w:gridCol w:w="3028"/>
        <w:gridCol w:w="1178"/>
        <w:gridCol w:w="2897"/>
      </w:tblGrid>
      <w:tr w:rsidR="00AB7484" w14:paraId="12F2F7AA" w14:textId="77777777" w:rsidTr="0016703B">
        <w:trPr>
          <w:trHeight w:val="660"/>
        </w:trPr>
        <w:tc>
          <w:tcPr>
            <w:tcW w:w="71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DE77308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姓    名</w:t>
            </w:r>
          </w:p>
        </w:tc>
        <w:tc>
          <w:tcPr>
            <w:tcW w:w="18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E009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7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82D9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性 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别</w:t>
            </w:r>
          </w:p>
        </w:tc>
        <w:tc>
          <w:tcPr>
            <w:tcW w:w="1748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63FA6E8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:rsidR="00AB7484" w14:paraId="373D914C" w14:textId="77777777" w:rsidTr="0016703B">
        <w:trPr>
          <w:cantSplit/>
          <w:trHeight w:val="660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DF05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居民身份证件号码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8761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4F6F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政治面貌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C91BD5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:rsidR="00AB7484" w14:paraId="07574601" w14:textId="77777777" w:rsidTr="0016703B">
        <w:trPr>
          <w:trHeight w:val="660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DF0F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工 作 或</w:t>
            </w:r>
          </w:p>
          <w:p w14:paraId="0CA9231C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学习单位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A8C9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0906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档 案 所</w:t>
            </w:r>
          </w:p>
          <w:p w14:paraId="28B31B80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在 单 位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32BBB0" w14:textId="77777777" w:rsidR="00AB7484" w:rsidRDefault="00AB7484" w:rsidP="0016703B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:rsidR="00AB7484" w14:paraId="51F50C6B" w14:textId="77777777" w:rsidTr="00AB7484">
        <w:trPr>
          <w:trHeight w:val="9771"/>
        </w:trPr>
        <w:tc>
          <w:tcPr>
            <w:tcW w:w="5000" w:type="pct"/>
            <w:gridSpan w:val="4"/>
            <w:tcBorders>
              <w:top w:val="single" w:sz="4" w:space="0" w:color="auto"/>
            </w:tcBorders>
          </w:tcPr>
          <w:p w14:paraId="3A25399A" w14:textId="77777777" w:rsidR="00AB7484" w:rsidRDefault="00AB7484" w:rsidP="0016703B"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思想政治素质和品德考核主要是考核考生本人的现实表现，考核内容包括考生的政治态度、思想表现、道德品质、遵纪守法、诚实守信等方面。</w:t>
            </w:r>
          </w:p>
          <w:p w14:paraId="411FAD59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774A1874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70991445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3BAB9E44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41E372A4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4DB1D28C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39E71DF3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7274CBFD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05C2AB84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183A8B25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18F8DA05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1DD0A18C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67D24662" w14:textId="77777777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75A25D7A" w14:textId="078FAC2E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2DCD0281" w14:textId="2CE5E5A2" w:rsidR="00AB7484" w:rsidRDefault="00AB7484" w:rsidP="0016703B">
            <w:pPr>
              <w:spacing w:line="360" w:lineRule="auto"/>
              <w:rPr>
                <w:rFonts w:ascii="宋体" w:hAnsi="宋体"/>
                <w:bCs/>
                <w:sz w:val="24"/>
              </w:rPr>
            </w:pPr>
          </w:p>
          <w:p w14:paraId="70E8FE1D" w14:textId="77777777" w:rsidR="00AB7484" w:rsidRPr="00D126EC" w:rsidRDefault="00AB7484" w:rsidP="0016703B">
            <w:pPr>
              <w:spacing w:line="360" w:lineRule="auto"/>
              <w:rPr>
                <w:rFonts w:ascii="宋体" w:hAnsi="宋体" w:hint="eastAsia"/>
                <w:bCs/>
                <w:sz w:val="24"/>
              </w:rPr>
            </w:pPr>
          </w:p>
          <w:p w14:paraId="356994D9" w14:textId="77777777" w:rsidR="00AB7484" w:rsidRDefault="00AB7484" w:rsidP="0016703B">
            <w:pPr>
              <w:spacing w:afterLines="50" w:after="156"/>
              <w:ind w:firstLineChars="2200" w:firstLine="528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负责人签字： </w:t>
            </w:r>
          </w:p>
          <w:p w14:paraId="2E801B7B" w14:textId="77777777" w:rsidR="00AB7484" w:rsidRDefault="00AB7484" w:rsidP="00AB7484">
            <w:pPr>
              <w:spacing w:afterLines="50" w:after="156"/>
              <w:ind w:firstLineChars="2300" w:firstLine="552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    月    日</w:t>
            </w:r>
          </w:p>
          <w:p w14:paraId="03AAFE93" w14:textId="77777777" w:rsidR="00AB7484" w:rsidRDefault="00AB7484" w:rsidP="00AB7484">
            <w:pPr>
              <w:spacing w:afterLines="50" w:after="156"/>
              <w:ind w:firstLineChars="1100" w:firstLine="2640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（档案或工作所在单位的</w:t>
            </w:r>
            <w:r>
              <w:rPr>
                <w:rFonts w:ascii="宋体" w:hAnsi="宋体" w:cs="仿宋_GB2312" w:hint="eastAsia"/>
                <w:sz w:val="24"/>
              </w:rPr>
              <w:t>人事、政工部门加盖印章</w:t>
            </w:r>
            <w:r>
              <w:rPr>
                <w:rFonts w:ascii="宋体" w:hAnsi="宋体" w:hint="eastAsia"/>
                <w:bCs/>
                <w:sz w:val="24"/>
              </w:rPr>
              <w:t>）</w:t>
            </w:r>
          </w:p>
        </w:tc>
      </w:tr>
    </w:tbl>
    <w:p w14:paraId="5710A44B" w14:textId="5BC935C2" w:rsidR="00CF492C" w:rsidRPr="00CF492C" w:rsidRDefault="00CF492C" w:rsidP="00426AED">
      <w:pPr>
        <w:widowControl/>
        <w:jc w:val="left"/>
      </w:pPr>
    </w:p>
    <w:sectPr w:rsidR="00CF492C" w:rsidRPr="00CF49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A6086" w14:textId="77777777" w:rsidR="004A4FC2" w:rsidRDefault="004A4FC2" w:rsidP="00D126EC">
      <w:r>
        <w:separator/>
      </w:r>
    </w:p>
  </w:endnote>
  <w:endnote w:type="continuationSeparator" w:id="0">
    <w:p w14:paraId="583FA361" w14:textId="77777777" w:rsidR="004A4FC2" w:rsidRDefault="004A4FC2" w:rsidP="00D12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21911" w14:textId="77777777" w:rsidR="004A4FC2" w:rsidRDefault="004A4FC2" w:rsidP="00D126EC">
      <w:r>
        <w:separator/>
      </w:r>
    </w:p>
  </w:footnote>
  <w:footnote w:type="continuationSeparator" w:id="0">
    <w:p w14:paraId="34F1C2F0" w14:textId="77777777" w:rsidR="004A4FC2" w:rsidRDefault="004A4FC2" w:rsidP="00D12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2117"/>
    <w:multiLevelType w:val="hybridMultilevel"/>
    <w:tmpl w:val="51A6E5B4"/>
    <w:lvl w:ilvl="0" w:tplc="CCF68E7A">
      <w:start w:val="1"/>
      <w:numFmt w:val="decimal"/>
      <w:lvlText w:val="%1."/>
      <w:lvlJc w:val="left"/>
      <w:pPr>
        <w:ind w:left="1000" w:hanging="36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0C158A0D"/>
    <w:multiLevelType w:val="singleLevel"/>
    <w:tmpl w:val="0C158A0D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5CEF06F8"/>
    <w:multiLevelType w:val="hybridMultilevel"/>
    <w:tmpl w:val="7FB00258"/>
    <w:lvl w:ilvl="0" w:tplc="F9A0F682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NjYzQ3MzMwODZkOTg2ZGMwYjRlNmJiMjg2ODg2MDgifQ=="/>
  </w:docVars>
  <w:rsids>
    <w:rsidRoot w:val="00A10499"/>
    <w:rsid w:val="00013E00"/>
    <w:rsid w:val="00051150"/>
    <w:rsid w:val="000B7E7C"/>
    <w:rsid w:val="000C0166"/>
    <w:rsid w:val="000C52F2"/>
    <w:rsid w:val="000E459E"/>
    <w:rsid w:val="00141D1B"/>
    <w:rsid w:val="00155911"/>
    <w:rsid w:val="0016150F"/>
    <w:rsid w:val="0019652D"/>
    <w:rsid w:val="00241AF1"/>
    <w:rsid w:val="003143A8"/>
    <w:rsid w:val="003321EE"/>
    <w:rsid w:val="0035136B"/>
    <w:rsid w:val="003E509A"/>
    <w:rsid w:val="00426AED"/>
    <w:rsid w:val="0044506A"/>
    <w:rsid w:val="004A4FC2"/>
    <w:rsid w:val="004A79C3"/>
    <w:rsid w:val="00544E5D"/>
    <w:rsid w:val="00575D2F"/>
    <w:rsid w:val="005764E9"/>
    <w:rsid w:val="00587795"/>
    <w:rsid w:val="005E5E1A"/>
    <w:rsid w:val="005E76DA"/>
    <w:rsid w:val="00601109"/>
    <w:rsid w:val="00615B7E"/>
    <w:rsid w:val="007273E2"/>
    <w:rsid w:val="007626A7"/>
    <w:rsid w:val="007C0E14"/>
    <w:rsid w:val="00803E40"/>
    <w:rsid w:val="008853EB"/>
    <w:rsid w:val="008E390F"/>
    <w:rsid w:val="00900F4B"/>
    <w:rsid w:val="00913A79"/>
    <w:rsid w:val="009C37D1"/>
    <w:rsid w:val="009F3F4C"/>
    <w:rsid w:val="00A10499"/>
    <w:rsid w:val="00A304FD"/>
    <w:rsid w:val="00A61A0F"/>
    <w:rsid w:val="00AB59DC"/>
    <w:rsid w:val="00AB7484"/>
    <w:rsid w:val="00B07C5E"/>
    <w:rsid w:val="00B30610"/>
    <w:rsid w:val="00B31E29"/>
    <w:rsid w:val="00BC66C4"/>
    <w:rsid w:val="00BD0627"/>
    <w:rsid w:val="00BD2A8A"/>
    <w:rsid w:val="00BF362F"/>
    <w:rsid w:val="00C038F6"/>
    <w:rsid w:val="00C2348C"/>
    <w:rsid w:val="00C44E2F"/>
    <w:rsid w:val="00C8123A"/>
    <w:rsid w:val="00CE102E"/>
    <w:rsid w:val="00CF492C"/>
    <w:rsid w:val="00D048CE"/>
    <w:rsid w:val="00D126EC"/>
    <w:rsid w:val="00DD7AE5"/>
    <w:rsid w:val="00E2581E"/>
    <w:rsid w:val="00E84777"/>
    <w:rsid w:val="00E90D81"/>
    <w:rsid w:val="00EB6CB0"/>
    <w:rsid w:val="00F1098B"/>
    <w:rsid w:val="00FF74B1"/>
    <w:rsid w:val="038651EB"/>
    <w:rsid w:val="04E00FCA"/>
    <w:rsid w:val="066F3096"/>
    <w:rsid w:val="0B9C2D9E"/>
    <w:rsid w:val="0D3C2C9B"/>
    <w:rsid w:val="0EA16AA2"/>
    <w:rsid w:val="0EC928C0"/>
    <w:rsid w:val="0F223713"/>
    <w:rsid w:val="10E60EA4"/>
    <w:rsid w:val="15BA73CB"/>
    <w:rsid w:val="16DB630C"/>
    <w:rsid w:val="17462EEA"/>
    <w:rsid w:val="1B94752B"/>
    <w:rsid w:val="1C261EEB"/>
    <w:rsid w:val="1CB20F88"/>
    <w:rsid w:val="1FF801DF"/>
    <w:rsid w:val="20B603F3"/>
    <w:rsid w:val="24DA1CA8"/>
    <w:rsid w:val="257D6A7B"/>
    <w:rsid w:val="2681640C"/>
    <w:rsid w:val="29E2406B"/>
    <w:rsid w:val="35C9691F"/>
    <w:rsid w:val="384C01AE"/>
    <w:rsid w:val="3AFD62C5"/>
    <w:rsid w:val="3D482BBA"/>
    <w:rsid w:val="4369564A"/>
    <w:rsid w:val="47BC11DC"/>
    <w:rsid w:val="49D5517B"/>
    <w:rsid w:val="4CE70303"/>
    <w:rsid w:val="4FAF5AA2"/>
    <w:rsid w:val="5FD717CF"/>
    <w:rsid w:val="60711AC5"/>
    <w:rsid w:val="60A01BA5"/>
    <w:rsid w:val="62B807D1"/>
    <w:rsid w:val="62D61AF8"/>
    <w:rsid w:val="64570E9F"/>
    <w:rsid w:val="6B2C3B38"/>
    <w:rsid w:val="6C26398F"/>
    <w:rsid w:val="739A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B5B96"/>
  <w15:docId w15:val="{5B383677-0C6D-4CDE-885B-812EE4BF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Pr>
      <w:b/>
    </w:rPr>
  </w:style>
  <w:style w:type="character" w:styleId="aa">
    <w:name w:val="Hyperlink"/>
    <w:basedOn w:val="a0"/>
    <w:uiPriority w:val="99"/>
    <w:unhideWhenUsed/>
    <w:qFormat/>
    <w:rPr>
      <w:color w:val="0000FF"/>
      <w:u w:val="single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paragraph" w:styleId="ac">
    <w:name w:val="Plain Text"/>
    <w:basedOn w:val="a"/>
    <w:link w:val="1"/>
    <w:rsid w:val="004A79C3"/>
    <w:rPr>
      <w:rFonts w:ascii="宋体" w:hAnsi="Courier New"/>
    </w:rPr>
  </w:style>
  <w:style w:type="character" w:customStyle="1" w:styleId="ad">
    <w:name w:val="纯文本 字符"/>
    <w:basedOn w:val="a0"/>
    <w:uiPriority w:val="99"/>
    <w:semiHidden/>
    <w:rsid w:val="004A79C3"/>
    <w:rPr>
      <w:rFonts w:asciiTheme="minorEastAsia" w:eastAsiaTheme="minorEastAsia" w:hAnsi="Courier New" w:cs="Courier New"/>
      <w:kern w:val="2"/>
      <w:sz w:val="21"/>
      <w:szCs w:val="21"/>
    </w:rPr>
  </w:style>
  <w:style w:type="character" w:customStyle="1" w:styleId="1">
    <w:name w:val="纯文本 字符1"/>
    <w:link w:val="ac"/>
    <w:rsid w:val="004A79C3"/>
    <w:rPr>
      <w:rFonts w:ascii="宋体" w:hAnsi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D766B-E0E3-42D3-B28D-EF54F031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186</Characters>
  <Application>Microsoft Office Word</Application>
  <DocSecurity>0</DocSecurity>
  <Lines>1</Lines>
  <Paragraphs>1</Paragraphs>
  <ScaleCrop>false</ScaleCrop>
  <Company>微软中国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2024-03-22T08:49:00Z</dcterms:created>
  <dcterms:modified xsi:type="dcterms:W3CDTF">2024-03-22T08:55:00Z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4B271E572A5E46C0925A4CCBF52F6AEC</vt:lpwstr>
  </property>
</Properties>
</file>