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0"/>
          <w:sz w:val="48"/>
          <w:szCs w:val="48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u w:val="none"/>
          <w:lang w:val="en-US" w:eastAsia="zh-CN"/>
        </w:rPr>
        <w:t>长春师范大学2024年硕士研究生诚信复试承诺书</w:t>
      </w:r>
    </w:p>
    <w:tbl>
      <w:tblPr>
        <w:tblStyle w:val="4"/>
        <w:tblW w:w="989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4"/>
        <w:gridCol w:w="2784"/>
        <w:gridCol w:w="1344"/>
        <w:gridCol w:w="367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2094" w:type="dxa"/>
            <w:tcBorders>
              <w:left w:val="single" w:color="000000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姓名</w:t>
            </w:r>
          </w:p>
        </w:tc>
        <w:tc>
          <w:tcPr>
            <w:tcW w:w="2784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  <w:tc>
          <w:tcPr>
            <w:tcW w:w="1344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考生编号</w:t>
            </w:r>
          </w:p>
        </w:tc>
        <w:tc>
          <w:tcPr>
            <w:tcW w:w="3672" w:type="dxa"/>
            <w:tcBorders>
              <w:lef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2094" w:type="dxa"/>
            <w:tcBorders>
              <w:left w:val="single" w:color="000000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报考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学院及专业</w:t>
            </w:r>
          </w:p>
        </w:tc>
        <w:tc>
          <w:tcPr>
            <w:tcW w:w="2784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  <w:tc>
          <w:tcPr>
            <w:tcW w:w="1344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身份证号</w:t>
            </w:r>
          </w:p>
        </w:tc>
        <w:tc>
          <w:tcPr>
            <w:tcW w:w="3672" w:type="dxa"/>
            <w:tcBorders>
              <w:lef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8" w:hRule="atLeast"/>
        </w:trPr>
        <w:tc>
          <w:tcPr>
            <w:tcW w:w="9894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我是参加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长春师范大学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20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24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年全国硕士研究生招生考试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复试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的考生，我已认真阅读《20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24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年全国硕士研究生招生工作管理规定》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《国家教育考试违规处理办法》以及省级教育招生考试机构和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长春师范大学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发布的相关招考信息。我已清楚了解，根据《中华人民共和国刑法修正案（九）》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根据《国家教育考试违规处理办法》，盗窃、损毁、传播在保密期限内的国家教育考试试题、答案及评分参考、考生答卷、考试成绩的，由有关部门依法追究有关人员的责任；构成犯罪的，由司法机关依法追究刑事责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我郑重承诺：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一、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保证在复试时填报并提交真实、准确的报考信息和各项材料。如提供虚假、错误信息或弄虚作假，本人承担由此造成的一切后果。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二、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自觉服从考试组织管理部门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和长春师范大学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的统一按排，接受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复试小组工作人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员的管理、监督和检查。严格按照学校及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学院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要求，遵守复试流程，在规定时间内按规定程序参加考试。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三、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诚信考试，不作弊。自觉遵守相关法律和考试纪律、考场规则，已知复试过程中的文字、图像、音频、视频等信息均为与考试内容有关的信息，不以任何方式录制、保存、泄露、传播。如有违法、违规行为，自愿接受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长春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师范大学根据国家有关规定做出的处理决定。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如有违反以上承诺行为，本人愿意承担完全责任，接受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长春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师范大学处理决定和由此产生的一切后果。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040" w:firstLineChars="18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承诺人（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手写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签名）：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040" w:firstLineChars="18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ind w:left="0" w:leftChars="0" w:right="0" w:firstLine="5040" w:firstLineChars="1800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202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8"/>
                <w:szCs w:val="28"/>
              </w:rPr>
              <w:t>年   月   日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Chars="0"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 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NzFhYzhlODM1MDliMmJmMmE5YmM4NTJkODk1MzUifQ=="/>
  </w:docVars>
  <w:rsids>
    <w:rsidRoot w:val="00000000"/>
    <w:rsid w:val="013F65AA"/>
    <w:rsid w:val="037B768C"/>
    <w:rsid w:val="045817A0"/>
    <w:rsid w:val="0DCD726B"/>
    <w:rsid w:val="154E24EE"/>
    <w:rsid w:val="186508BF"/>
    <w:rsid w:val="191E0F4E"/>
    <w:rsid w:val="215A6C10"/>
    <w:rsid w:val="227370E7"/>
    <w:rsid w:val="231150AD"/>
    <w:rsid w:val="23810484"/>
    <w:rsid w:val="2406098A"/>
    <w:rsid w:val="25C61BC9"/>
    <w:rsid w:val="277D71B5"/>
    <w:rsid w:val="292D5734"/>
    <w:rsid w:val="29573FD8"/>
    <w:rsid w:val="2B7511C7"/>
    <w:rsid w:val="2B793950"/>
    <w:rsid w:val="2D58209D"/>
    <w:rsid w:val="346C77F2"/>
    <w:rsid w:val="354632DC"/>
    <w:rsid w:val="37CE226E"/>
    <w:rsid w:val="3C834E15"/>
    <w:rsid w:val="3CAF36AA"/>
    <w:rsid w:val="3E2E0DB1"/>
    <w:rsid w:val="3E8804C1"/>
    <w:rsid w:val="40831FCA"/>
    <w:rsid w:val="49CA7BE0"/>
    <w:rsid w:val="4AB3117A"/>
    <w:rsid w:val="4CDA596E"/>
    <w:rsid w:val="50AD2009"/>
    <w:rsid w:val="52185838"/>
    <w:rsid w:val="52FC229B"/>
    <w:rsid w:val="595E7FAF"/>
    <w:rsid w:val="5BC754E8"/>
    <w:rsid w:val="5DB63904"/>
    <w:rsid w:val="60017C7C"/>
    <w:rsid w:val="64155AA4"/>
    <w:rsid w:val="64FA2190"/>
    <w:rsid w:val="686D7CB7"/>
    <w:rsid w:val="69A77C3B"/>
    <w:rsid w:val="6A12278F"/>
    <w:rsid w:val="6C0C5F81"/>
    <w:rsid w:val="6D6830E8"/>
    <w:rsid w:val="6DA6171C"/>
    <w:rsid w:val="6F282B2F"/>
    <w:rsid w:val="74463A57"/>
    <w:rsid w:val="76513F54"/>
    <w:rsid w:val="77AE3DED"/>
    <w:rsid w:val="7C667FC8"/>
    <w:rsid w:val="7FC5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687</Words>
  <Characters>699</Characters>
  <Lines>0</Lines>
  <Paragraphs>0</Paragraphs>
  <TotalTime>18</TotalTime>
  <ScaleCrop>false</ScaleCrop>
  <LinksUpToDate>false</LinksUpToDate>
  <CharactersWithSpaces>707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2020-04-29T08:19:00Z</dcterms:created>
  <dc:creator>hai</dc:creator>
  <cp:lastModifiedBy>Paddington熊</cp:lastModifiedBy>
  <dcterms:modified xsi:type="dcterms:W3CDTF">2024-03-25T08:03:41Z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DF7C269C50A242C0908AAEBDF6287058_13</vt:lpwstr>
  </property>
</Properties>
</file>