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left"/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附件</w:t>
      </w:r>
      <w:r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</w:t>
      </w:r>
      <w:bookmarkStart w:id="0" w:name="_GoBack"/>
      <w:bookmarkEnd w:id="0"/>
      <w:r>
        <w:rPr>
          <w:rFonts w:hint="eastAsia" w:ascii="仿宋" w:hAnsi="仿宋" w:eastAsia="仿宋" w:cs="仿宋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：</w:t>
      </w:r>
    </w:p>
    <w:p>
      <w:pPr>
        <w:spacing w:line="360" w:lineRule="auto"/>
        <w:jc w:val="center"/>
        <w:rPr>
          <w:rFonts w:ascii="黑体" w:eastAsia="黑体" w:cs="文鼎大标宋简"/>
          <w:bCs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 w:cs="文鼎大标宋简"/>
          <w:bCs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西安音乐学院</w:t>
      </w:r>
      <w:r>
        <w:rPr>
          <w:rFonts w:hint="eastAsia" w:ascii="黑体" w:eastAsia="黑体" w:cs="文鼎大标宋简"/>
          <w:bCs/>
          <w:color w:val="000000" w:themeColor="text1"/>
          <w:sz w:val="36"/>
          <w:szCs w:val="36"/>
          <w:lang w:eastAsia="zh-CN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黑体" w:eastAsia="黑体" w:cs="文鼎大标宋简"/>
          <w:bCs/>
          <w:color w:val="000000" w:themeColor="text1"/>
          <w:sz w:val="36"/>
          <w:szCs w:val="36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黑体" w:eastAsia="黑体" w:cs="文鼎大标宋简"/>
          <w:bCs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年硕士研究生招生考试</w:t>
      </w:r>
    </w:p>
    <w:p>
      <w:pPr>
        <w:spacing w:line="360" w:lineRule="auto"/>
        <w:jc w:val="center"/>
        <w:rPr>
          <w:rFonts w:ascii="黑体" w:eastAsia="黑体" w:cs="文鼎大标宋简"/>
          <w:bCs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</w:pPr>
      <w:r>
        <w:rPr>
          <w:rFonts w:hint="eastAsia" w:ascii="黑体" w:eastAsia="黑体" w:cs="文鼎大标宋简"/>
          <w:bCs/>
          <w:color w:val="000000" w:themeColor="text1"/>
          <w:sz w:val="36"/>
          <w:szCs w:val="36"/>
          <w14:textFill>
            <w14:solidFill>
              <w14:schemeClr w14:val="tx1"/>
            </w14:solidFill>
          </w14:textFill>
        </w:rPr>
        <w:t>诚信复试承诺书</w:t>
      </w:r>
    </w:p>
    <w:p>
      <w:pPr>
        <w:spacing w:line="480" w:lineRule="exact"/>
        <w:ind w:firstLine="480" w:firstLineChars="200"/>
        <w:rPr>
          <w:rFonts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本人是参加</w:t>
      </w:r>
      <w:r>
        <w:rPr>
          <w:rFonts w:hint="eastAsia" w:ascii="仿宋" w:hAnsi="仿宋" w:eastAsia="仿宋" w:cs="仿宋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仿宋" w:hAnsi="仿宋" w:eastAsia="仿宋" w:cs="仿宋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年全国硕士研究生招生考试的考生。经过审核，符合西安音乐学院</w:t>
      </w:r>
      <w:r>
        <w:rPr>
          <w:rFonts w:hint="eastAsia" w:ascii="仿宋" w:hAnsi="仿宋" w:eastAsia="仿宋" w:cs="仿宋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仿宋" w:hAnsi="仿宋" w:eastAsia="仿宋" w:cs="仿宋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年硕士研究生招生考试复试的基本条件，现拟参加西安音乐学院硕士研究生复试。我已认真阅读《</w:t>
      </w:r>
      <w:r>
        <w:rPr>
          <w:rFonts w:hint="eastAsia" w:ascii="仿宋" w:hAnsi="仿宋" w:eastAsia="仿宋" w:cs="仿宋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仿宋" w:hAnsi="仿宋" w:eastAsia="仿宋" w:cs="仿宋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年全国硕士研究生招生工作管理规定》、《国家教育考试违规处理办法》以及陕西省教育招生考试机构和西安音乐学院发布的相关招考信息；我已清楚了解，《中华人民共和国刑法（修正案九）》涉及国家考试作弊入刑主要内容；我已了解并理解西安音乐学院</w:t>
      </w:r>
      <w:r>
        <w:rPr>
          <w:rFonts w:hint="eastAsia" w:ascii="仿宋" w:hAnsi="仿宋" w:eastAsia="仿宋" w:cs="仿宋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仿宋" w:hAnsi="仿宋" w:eastAsia="仿宋" w:cs="仿宋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年关于硕士研究生复试的相关规定，并郑重作出如下承诺：</w:t>
      </w:r>
    </w:p>
    <w:p>
      <w:pPr>
        <w:numPr>
          <w:ilvl w:val="0"/>
          <w:numId w:val="1"/>
        </w:numPr>
        <w:spacing w:line="480" w:lineRule="exact"/>
        <w:ind w:firstLine="480" w:firstLineChars="200"/>
        <w:rPr>
          <w:rFonts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本人保证在报名及初、复试过程中，严格按照报考条件及相关政策要求如实、准确提交报考信息和各项身份认证、资格审核材料。</w:t>
      </w:r>
      <w:r>
        <w:rPr>
          <w:rFonts w:hint="eastAsia" w:ascii="仿宋" w:hAnsi="仿宋" w:eastAsia="仿宋" w:cs="仿宋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不</w:t>
      </w:r>
      <w:r>
        <w:rPr>
          <w:rFonts w:hint="eastAsia"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提供任何虚假、错误信息。</w:t>
      </w:r>
    </w:p>
    <w:p>
      <w:pPr>
        <w:numPr>
          <w:ilvl w:val="0"/>
          <w:numId w:val="1"/>
        </w:numPr>
        <w:spacing w:line="480" w:lineRule="exact"/>
        <w:ind w:firstLine="480" w:firstLineChars="200"/>
        <w:rPr>
          <w:rFonts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本人未受过刑事、治安处分；未参加任何邪教组织和其它非法组织。</w:t>
      </w:r>
    </w:p>
    <w:p>
      <w:pPr>
        <w:spacing w:line="480" w:lineRule="exact"/>
        <w:ind w:firstLine="480" w:firstLineChars="200"/>
        <w:rPr>
          <w:rFonts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3．自觉服从西安音乐学院的统一安排，接受校方的管理、监督和检查。</w:t>
      </w:r>
    </w:p>
    <w:p>
      <w:pPr>
        <w:spacing w:line="480" w:lineRule="exact"/>
        <w:ind w:firstLine="480" w:firstLineChars="200"/>
        <w:rPr>
          <w:rFonts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4. 自觉遵守相关法律和考试纪律、复试规则，诚信复试，不违纪、作弊。</w:t>
      </w:r>
    </w:p>
    <w:p>
      <w:pPr>
        <w:spacing w:line="480" w:lineRule="exact"/>
        <w:ind w:firstLine="480" w:firstLineChars="200"/>
        <w:rPr>
          <w:rFonts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eastAsia"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. 在接受拟录取以后，</w:t>
      </w:r>
      <w:r>
        <w:rPr>
          <w:rFonts w:hint="eastAsia" w:ascii="仿宋" w:hAnsi="仿宋" w:eastAsia="仿宋" w:cs="仿宋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将体检报告和</w:t>
      </w:r>
      <w:r>
        <w:rPr>
          <w:rFonts w:hint="eastAsia"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档案（或定向就业协议）通过机要或EMS（不接受其他邮寄方式）按时寄送西安音乐学院，未按规定时间</w:t>
      </w:r>
      <w:r>
        <w:rPr>
          <w:rFonts w:hint="eastAsia" w:ascii="仿宋" w:hAnsi="仿宋" w:eastAsia="仿宋" w:cs="仿宋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提交体检报告和</w:t>
      </w:r>
      <w:r>
        <w:rPr>
          <w:rFonts w:hint="eastAsia"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转寄档案者，自愿承担被取消录取资格的后果。</w:t>
      </w:r>
    </w:p>
    <w:p>
      <w:pPr>
        <w:spacing w:line="480" w:lineRule="exact"/>
        <w:ind w:firstLine="480" w:firstLineChars="200"/>
        <w:rPr>
          <w:rFonts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若本人违</w:t>
      </w:r>
      <w:r>
        <w:rPr>
          <w:rFonts w:hint="eastAsia" w:ascii="仿宋" w:hAnsi="仿宋" w:eastAsia="仿宋" w:cs="仿宋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反</w:t>
      </w:r>
      <w:r>
        <w:rPr>
          <w:rFonts w:hint="eastAsia"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上述各项承诺，本人自愿承担由此造成的一切</w:t>
      </w:r>
      <w:r>
        <w:rPr>
          <w:rFonts w:hint="eastAsia" w:ascii="仿宋" w:hAnsi="仿宋" w:eastAsia="仿宋" w:cs="仿宋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法律</w:t>
      </w:r>
      <w:r>
        <w:rPr>
          <w:rFonts w:hint="eastAsia"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后果，如有违法、违纪、违规行为，自愿服从西安音乐学院</w:t>
      </w:r>
      <w:r>
        <w:rPr>
          <w:rFonts w:hint="eastAsia" w:ascii="仿宋" w:hAnsi="仿宋" w:eastAsia="仿宋" w:cs="仿宋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按</w:t>
      </w:r>
      <w:r>
        <w:rPr>
          <w:rFonts w:hint="eastAsia"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有关规定所做出的决定，并自愿承担相应的法律责任。</w:t>
      </w:r>
    </w:p>
    <w:p>
      <w:pPr>
        <w:spacing w:line="480" w:lineRule="exact"/>
        <w:ind w:firstLine="480" w:firstLineChars="200"/>
        <w:rPr>
          <w:rFonts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</w:pPr>
    </w:p>
    <w:p>
      <w:pPr>
        <w:spacing w:line="480" w:lineRule="exact"/>
        <w:ind w:firstLine="480" w:firstLineChars="200"/>
        <w:rPr>
          <w:rFonts w:ascii="仿宋" w:hAnsi="仿宋" w:eastAsia="仿宋" w:cs="仿宋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承诺人签名：</w:t>
      </w:r>
      <w:r>
        <w:rPr>
          <w:rFonts w:hint="eastAsia" w:ascii="仿宋" w:hAnsi="仿宋" w:eastAsia="仿宋" w:cs="仿宋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              </w:t>
      </w:r>
      <w:r>
        <w:rPr>
          <w:rFonts w:hint="eastAsia"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身份证号码：</w:t>
      </w:r>
      <w:r>
        <w:rPr>
          <w:rFonts w:hint="eastAsia" w:ascii="仿宋" w:hAnsi="仿宋" w:eastAsia="仿宋" w:cs="仿宋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                      </w:t>
      </w:r>
    </w:p>
    <w:p>
      <w:pPr>
        <w:spacing w:line="480" w:lineRule="exact"/>
        <w:ind w:firstLine="480" w:firstLineChars="200"/>
        <w:rPr>
          <w:rFonts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联系电话：</w:t>
      </w:r>
      <w:r>
        <w:rPr>
          <w:rFonts w:hint="eastAsia" w:ascii="仿宋" w:hAnsi="仿宋" w:eastAsia="仿宋" w:cs="仿宋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                </w:t>
      </w:r>
      <w:r>
        <w:rPr>
          <w:rFonts w:hint="eastAsia"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报考研究方向：</w:t>
      </w:r>
      <w:r>
        <w:rPr>
          <w:rFonts w:hint="eastAsia" w:ascii="仿宋" w:hAnsi="仿宋" w:eastAsia="仿宋" w:cs="仿宋"/>
          <w:color w:val="000000" w:themeColor="text1"/>
          <w:sz w:val="24"/>
          <w:u w:val="single"/>
          <w14:textFill>
            <w14:solidFill>
              <w14:schemeClr w14:val="tx1"/>
            </w14:solidFill>
          </w14:textFill>
        </w:rPr>
        <w:t xml:space="preserve">                     </w:t>
      </w:r>
    </w:p>
    <w:p>
      <w:pPr>
        <w:spacing w:line="480" w:lineRule="exact"/>
        <w:rPr>
          <w:rFonts w:hint="eastAsia"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                                            </w:t>
      </w:r>
    </w:p>
    <w:p>
      <w:pPr>
        <w:spacing w:line="480" w:lineRule="exact"/>
        <w:ind w:firstLine="5520" w:firstLineChars="2300"/>
        <w:rPr>
          <w:rFonts w:ascii="仿宋_GB2312" w:eastAsia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仿宋" w:hAnsi="仿宋" w:eastAsia="仿宋" w:cs="仿宋"/>
          <w:color w:val="000000" w:themeColor="text1"/>
          <w:sz w:val="24"/>
          <w:lang w:eastAsia="zh-CN"/>
          <w14:textFill>
            <w14:solidFill>
              <w14:schemeClr w14:val="tx1"/>
            </w14:solidFill>
          </w14:textFill>
        </w:rPr>
        <w:t>202</w:t>
      </w:r>
      <w:r>
        <w:rPr>
          <w:rFonts w:hint="eastAsia" w:ascii="仿宋" w:hAnsi="仿宋" w:eastAsia="仿宋" w:cs="仿宋"/>
          <w:color w:val="000000" w:themeColor="text1"/>
          <w:sz w:val="24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eastAsia" w:ascii="仿宋" w:hAnsi="仿宋" w:eastAsia="仿宋" w:cs="仿宋"/>
          <w:color w:val="000000" w:themeColor="text1"/>
          <w:sz w:val="24"/>
          <w14:textFill>
            <w14:solidFill>
              <w14:schemeClr w14:val="tx1"/>
            </w14:solidFill>
          </w14:textFill>
        </w:rPr>
        <w:t>年    月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文鼎大标宋简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91E82C"/>
    <w:multiLevelType w:val="singleLevel"/>
    <w:tmpl w:val="8E91E82C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Y5M2YzOTgwOGQ3YWMzNmNmZGRlYTUyMDY1MWRiZDkifQ=="/>
  </w:docVars>
  <w:rsids>
    <w:rsidRoot w:val="54091FB6"/>
    <w:rsid w:val="000B6B6D"/>
    <w:rsid w:val="001E6B17"/>
    <w:rsid w:val="00357E7D"/>
    <w:rsid w:val="003F7D3D"/>
    <w:rsid w:val="00586F21"/>
    <w:rsid w:val="006C5B93"/>
    <w:rsid w:val="007216C4"/>
    <w:rsid w:val="00943C1C"/>
    <w:rsid w:val="00A85B28"/>
    <w:rsid w:val="00E8778F"/>
    <w:rsid w:val="00F857BC"/>
    <w:rsid w:val="00F90841"/>
    <w:rsid w:val="01297FDD"/>
    <w:rsid w:val="01400CD0"/>
    <w:rsid w:val="0144256D"/>
    <w:rsid w:val="014B54E0"/>
    <w:rsid w:val="01695D23"/>
    <w:rsid w:val="017444B3"/>
    <w:rsid w:val="01762AF6"/>
    <w:rsid w:val="01817022"/>
    <w:rsid w:val="01935CD5"/>
    <w:rsid w:val="01CC2880"/>
    <w:rsid w:val="0225029C"/>
    <w:rsid w:val="026E5E17"/>
    <w:rsid w:val="02815E5C"/>
    <w:rsid w:val="02E44B7F"/>
    <w:rsid w:val="031375E5"/>
    <w:rsid w:val="03314A27"/>
    <w:rsid w:val="03420C4B"/>
    <w:rsid w:val="03AF0C32"/>
    <w:rsid w:val="03CB217E"/>
    <w:rsid w:val="03D3700C"/>
    <w:rsid w:val="042262E2"/>
    <w:rsid w:val="04264179"/>
    <w:rsid w:val="043D0E54"/>
    <w:rsid w:val="04601698"/>
    <w:rsid w:val="04734ECB"/>
    <w:rsid w:val="049D387F"/>
    <w:rsid w:val="04A51721"/>
    <w:rsid w:val="04B70571"/>
    <w:rsid w:val="04EC031B"/>
    <w:rsid w:val="04F063D8"/>
    <w:rsid w:val="04F6029D"/>
    <w:rsid w:val="05085139"/>
    <w:rsid w:val="051511E4"/>
    <w:rsid w:val="056D64A9"/>
    <w:rsid w:val="05937ADF"/>
    <w:rsid w:val="05B2764B"/>
    <w:rsid w:val="05D45F54"/>
    <w:rsid w:val="05F34A8F"/>
    <w:rsid w:val="05FB0EE9"/>
    <w:rsid w:val="05FC2BBF"/>
    <w:rsid w:val="05FD46BE"/>
    <w:rsid w:val="062625AE"/>
    <w:rsid w:val="062B48DC"/>
    <w:rsid w:val="066A648D"/>
    <w:rsid w:val="06854057"/>
    <w:rsid w:val="0688502B"/>
    <w:rsid w:val="06DE153B"/>
    <w:rsid w:val="06E41D1C"/>
    <w:rsid w:val="06FB4E6D"/>
    <w:rsid w:val="07371C16"/>
    <w:rsid w:val="0748595B"/>
    <w:rsid w:val="07545B26"/>
    <w:rsid w:val="076C732D"/>
    <w:rsid w:val="078A4EA1"/>
    <w:rsid w:val="078D5BC7"/>
    <w:rsid w:val="07964022"/>
    <w:rsid w:val="079A2EBE"/>
    <w:rsid w:val="07C57BEB"/>
    <w:rsid w:val="07CA100B"/>
    <w:rsid w:val="08287F9E"/>
    <w:rsid w:val="083D2D39"/>
    <w:rsid w:val="0848010B"/>
    <w:rsid w:val="08505115"/>
    <w:rsid w:val="08587AC3"/>
    <w:rsid w:val="086B7A5E"/>
    <w:rsid w:val="086D020D"/>
    <w:rsid w:val="089C0401"/>
    <w:rsid w:val="08B31BAB"/>
    <w:rsid w:val="08BA3BED"/>
    <w:rsid w:val="08CF3CFE"/>
    <w:rsid w:val="08CF7696"/>
    <w:rsid w:val="08F16E7F"/>
    <w:rsid w:val="090D1DAB"/>
    <w:rsid w:val="091230E0"/>
    <w:rsid w:val="093D69AB"/>
    <w:rsid w:val="094B631F"/>
    <w:rsid w:val="09634D06"/>
    <w:rsid w:val="096964B5"/>
    <w:rsid w:val="09777CC2"/>
    <w:rsid w:val="09B773D9"/>
    <w:rsid w:val="09C30FB6"/>
    <w:rsid w:val="09CA21C7"/>
    <w:rsid w:val="09FA30D6"/>
    <w:rsid w:val="09FC475E"/>
    <w:rsid w:val="0A032464"/>
    <w:rsid w:val="0A0B490C"/>
    <w:rsid w:val="0A122F7E"/>
    <w:rsid w:val="0A13494A"/>
    <w:rsid w:val="0A1E59D3"/>
    <w:rsid w:val="0A264069"/>
    <w:rsid w:val="0A40122B"/>
    <w:rsid w:val="0A4D6C74"/>
    <w:rsid w:val="0A4E20AE"/>
    <w:rsid w:val="0A600F5E"/>
    <w:rsid w:val="0A9D1AA9"/>
    <w:rsid w:val="0AA71A14"/>
    <w:rsid w:val="0ABA394D"/>
    <w:rsid w:val="0ABD68A8"/>
    <w:rsid w:val="0ADF305D"/>
    <w:rsid w:val="0B035C98"/>
    <w:rsid w:val="0B0C4186"/>
    <w:rsid w:val="0B0F4721"/>
    <w:rsid w:val="0B127FEF"/>
    <w:rsid w:val="0B35182A"/>
    <w:rsid w:val="0B53271C"/>
    <w:rsid w:val="0B5E78FF"/>
    <w:rsid w:val="0B83717C"/>
    <w:rsid w:val="0B892A1B"/>
    <w:rsid w:val="0BBE383D"/>
    <w:rsid w:val="0BDE1383"/>
    <w:rsid w:val="0BED4BCF"/>
    <w:rsid w:val="0C0B1762"/>
    <w:rsid w:val="0C4367E9"/>
    <w:rsid w:val="0C552E1F"/>
    <w:rsid w:val="0C5D1B99"/>
    <w:rsid w:val="0C5F43E4"/>
    <w:rsid w:val="0CAE3F3C"/>
    <w:rsid w:val="0CE2697C"/>
    <w:rsid w:val="0D416EA7"/>
    <w:rsid w:val="0D55538D"/>
    <w:rsid w:val="0D6F130D"/>
    <w:rsid w:val="0DA84A28"/>
    <w:rsid w:val="0DC74DC5"/>
    <w:rsid w:val="0DD97EFB"/>
    <w:rsid w:val="0DE0605C"/>
    <w:rsid w:val="0DEF5D04"/>
    <w:rsid w:val="0E111631"/>
    <w:rsid w:val="0E422AA7"/>
    <w:rsid w:val="0E5504CA"/>
    <w:rsid w:val="0E59053D"/>
    <w:rsid w:val="0E684BF1"/>
    <w:rsid w:val="0E954505"/>
    <w:rsid w:val="0EB356CC"/>
    <w:rsid w:val="0EDE060B"/>
    <w:rsid w:val="0EFE3F55"/>
    <w:rsid w:val="0F2A10F0"/>
    <w:rsid w:val="0F476753"/>
    <w:rsid w:val="0FAA2087"/>
    <w:rsid w:val="0FC03F13"/>
    <w:rsid w:val="0FE307C1"/>
    <w:rsid w:val="101118A4"/>
    <w:rsid w:val="10196A00"/>
    <w:rsid w:val="10467632"/>
    <w:rsid w:val="105C431C"/>
    <w:rsid w:val="109D12C3"/>
    <w:rsid w:val="10AA038D"/>
    <w:rsid w:val="10FA299F"/>
    <w:rsid w:val="111E5114"/>
    <w:rsid w:val="113A38B9"/>
    <w:rsid w:val="11465819"/>
    <w:rsid w:val="114C7A12"/>
    <w:rsid w:val="116862E4"/>
    <w:rsid w:val="11AA2416"/>
    <w:rsid w:val="120C7AAA"/>
    <w:rsid w:val="120D324D"/>
    <w:rsid w:val="12251002"/>
    <w:rsid w:val="126E6A9D"/>
    <w:rsid w:val="12AD450F"/>
    <w:rsid w:val="12D43D26"/>
    <w:rsid w:val="12E308AA"/>
    <w:rsid w:val="130C0DF2"/>
    <w:rsid w:val="131204EF"/>
    <w:rsid w:val="13193045"/>
    <w:rsid w:val="13333FA3"/>
    <w:rsid w:val="135715CD"/>
    <w:rsid w:val="13584C9B"/>
    <w:rsid w:val="140B2766"/>
    <w:rsid w:val="1423181D"/>
    <w:rsid w:val="14824BC4"/>
    <w:rsid w:val="148A125E"/>
    <w:rsid w:val="149254BF"/>
    <w:rsid w:val="14D016F8"/>
    <w:rsid w:val="14F570A4"/>
    <w:rsid w:val="15024E39"/>
    <w:rsid w:val="154713DB"/>
    <w:rsid w:val="154C1C66"/>
    <w:rsid w:val="155A4E0E"/>
    <w:rsid w:val="15A134F6"/>
    <w:rsid w:val="15BB4ADF"/>
    <w:rsid w:val="160E183F"/>
    <w:rsid w:val="163E1636"/>
    <w:rsid w:val="16991D2A"/>
    <w:rsid w:val="16B87171"/>
    <w:rsid w:val="173F1109"/>
    <w:rsid w:val="17491236"/>
    <w:rsid w:val="17604B0C"/>
    <w:rsid w:val="17833BC6"/>
    <w:rsid w:val="178A060F"/>
    <w:rsid w:val="17BF20D0"/>
    <w:rsid w:val="17D44A49"/>
    <w:rsid w:val="17DE218F"/>
    <w:rsid w:val="17DF5106"/>
    <w:rsid w:val="18195829"/>
    <w:rsid w:val="18250DDC"/>
    <w:rsid w:val="18371FD0"/>
    <w:rsid w:val="18522C39"/>
    <w:rsid w:val="188505FB"/>
    <w:rsid w:val="18976ECA"/>
    <w:rsid w:val="18A66880"/>
    <w:rsid w:val="18BA7929"/>
    <w:rsid w:val="19210223"/>
    <w:rsid w:val="1940026D"/>
    <w:rsid w:val="194B6061"/>
    <w:rsid w:val="194E2B8D"/>
    <w:rsid w:val="196C2906"/>
    <w:rsid w:val="197E38DD"/>
    <w:rsid w:val="19926DE2"/>
    <w:rsid w:val="19966109"/>
    <w:rsid w:val="19B8295A"/>
    <w:rsid w:val="19CC0567"/>
    <w:rsid w:val="1A000ABD"/>
    <w:rsid w:val="1A1F3DE6"/>
    <w:rsid w:val="1A4B5893"/>
    <w:rsid w:val="1AA302EF"/>
    <w:rsid w:val="1AAB5D29"/>
    <w:rsid w:val="1AD202B5"/>
    <w:rsid w:val="1AD508A7"/>
    <w:rsid w:val="1B08750A"/>
    <w:rsid w:val="1B504B12"/>
    <w:rsid w:val="1BD00262"/>
    <w:rsid w:val="1BDA556C"/>
    <w:rsid w:val="1BDE4573"/>
    <w:rsid w:val="1C116AEA"/>
    <w:rsid w:val="1C516C22"/>
    <w:rsid w:val="1CA341A5"/>
    <w:rsid w:val="1CA44F05"/>
    <w:rsid w:val="1CC028D8"/>
    <w:rsid w:val="1CF96F12"/>
    <w:rsid w:val="1D0D3D2E"/>
    <w:rsid w:val="1D1128DD"/>
    <w:rsid w:val="1D2D33F7"/>
    <w:rsid w:val="1D376B19"/>
    <w:rsid w:val="1D4067E6"/>
    <w:rsid w:val="1D5155B1"/>
    <w:rsid w:val="1D5A76C4"/>
    <w:rsid w:val="1DC13CD7"/>
    <w:rsid w:val="1DDF6080"/>
    <w:rsid w:val="1DFE5E4A"/>
    <w:rsid w:val="1E263737"/>
    <w:rsid w:val="1E5D181F"/>
    <w:rsid w:val="1ECD793D"/>
    <w:rsid w:val="1EE248AC"/>
    <w:rsid w:val="1EF945D8"/>
    <w:rsid w:val="1F284025"/>
    <w:rsid w:val="1F5954FA"/>
    <w:rsid w:val="1F5B46F9"/>
    <w:rsid w:val="1F8A23AB"/>
    <w:rsid w:val="1F8E661C"/>
    <w:rsid w:val="1FB7304C"/>
    <w:rsid w:val="1FD67FA9"/>
    <w:rsid w:val="20184D35"/>
    <w:rsid w:val="206328D8"/>
    <w:rsid w:val="208A1881"/>
    <w:rsid w:val="20924F4B"/>
    <w:rsid w:val="209F733F"/>
    <w:rsid w:val="21052D6F"/>
    <w:rsid w:val="216B76F5"/>
    <w:rsid w:val="21843BA2"/>
    <w:rsid w:val="21A21031"/>
    <w:rsid w:val="21CB3E18"/>
    <w:rsid w:val="21F51201"/>
    <w:rsid w:val="22175149"/>
    <w:rsid w:val="224351CC"/>
    <w:rsid w:val="226D2005"/>
    <w:rsid w:val="22CB0B11"/>
    <w:rsid w:val="23002F49"/>
    <w:rsid w:val="23286E33"/>
    <w:rsid w:val="23333F99"/>
    <w:rsid w:val="23494C62"/>
    <w:rsid w:val="234A6C20"/>
    <w:rsid w:val="234E50F8"/>
    <w:rsid w:val="23530B73"/>
    <w:rsid w:val="23860926"/>
    <w:rsid w:val="238A31CB"/>
    <w:rsid w:val="239E5DB8"/>
    <w:rsid w:val="23A1660B"/>
    <w:rsid w:val="2401578F"/>
    <w:rsid w:val="24264F10"/>
    <w:rsid w:val="24302082"/>
    <w:rsid w:val="24474A02"/>
    <w:rsid w:val="24494C33"/>
    <w:rsid w:val="246320DE"/>
    <w:rsid w:val="24772A86"/>
    <w:rsid w:val="24AC3BE6"/>
    <w:rsid w:val="24BA09B4"/>
    <w:rsid w:val="24ED7C2C"/>
    <w:rsid w:val="250D4076"/>
    <w:rsid w:val="25152FED"/>
    <w:rsid w:val="25162F1B"/>
    <w:rsid w:val="25231CD1"/>
    <w:rsid w:val="252820FB"/>
    <w:rsid w:val="256C6951"/>
    <w:rsid w:val="256E3DCB"/>
    <w:rsid w:val="25A5615B"/>
    <w:rsid w:val="25AD6695"/>
    <w:rsid w:val="25BB5B9B"/>
    <w:rsid w:val="25BD16A2"/>
    <w:rsid w:val="260D4DDE"/>
    <w:rsid w:val="262C7003"/>
    <w:rsid w:val="26453E2B"/>
    <w:rsid w:val="26467DB0"/>
    <w:rsid w:val="267137A5"/>
    <w:rsid w:val="2676672B"/>
    <w:rsid w:val="26891A38"/>
    <w:rsid w:val="269239D1"/>
    <w:rsid w:val="26942212"/>
    <w:rsid w:val="269D69C9"/>
    <w:rsid w:val="2713295A"/>
    <w:rsid w:val="271D2B7D"/>
    <w:rsid w:val="27563A19"/>
    <w:rsid w:val="27765D66"/>
    <w:rsid w:val="27A71876"/>
    <w:rsid w:val="27B52412"/>
    <w:rsid w:val="27BE15CE"/>
    <w:rsid w:val="27C72C17"/>
    <w:rsid w:val="280F29DD"/>
    <w:rsid w:val="281A5F5A"/>
    <w:rsid w:val="282575A8"/>
    <w:rsid w:val="284B2DA9"/>
    <w:rsid w:val="29286DE3"/>
    <w:rsid w:val="294F2234"/>
    <w:rsid w:val="299902C9"/>
    <w:rsid w:val="29A15204"/>
    <w:rsid w:val="29C062AE"/>
    <w:rsid w:val="29E85C1F"/>
    <w:rsid w:val="29EC5D5D"/>
    <w:rsid w:val="2A03079F"/>
    <w:rsid w:val="2A202732"/>
    <w:rsid w:val="2A532E57"/>
    <w:rsid w:val="2A707C59"/>
    <w:rsid w:val="2A7E66A7"/>
    <w:rsid w:val="2A957436"/>
    <w:rsid w:val="2AFF5A97"/>
    <w:rsid w:val="2B5F609D"/>
    <w:rsid w:val="2B763F6B"/>
    <w:rsid w:val="2B7827A7"/>
    <w:rsid w:val="2B7C0FC9"/>
    <w:rsid w:val="2B883FD3"/>
    <w:rsid w:val="2BB52BFA"/>
    <w:rsid w:val="2C463E10"/>
    <w:rsid w:val="2C473777"/>
    <w:rsid w:val="2C730409"/>
    <w:rsid w:val="2CA9718D"/>
    <w:rsid w:val="2CBB47D3"/>
    <w:rsid w:val="2CEC453D"/>
    <w:rsid w:val="2D016282"/>
    <w:rsid w:val="2D057D32"/>
    <w:rsid w:val="2D745DD7"/>
    <w:rsid w:val="2D8D24D0"/>
    <w:rsid w:val="2DC140B9"/>
    <w:rsid w:val="2DD361DD"/>
    <w:rsid w:val="2DEC7BAE"/>
    <w:rsid w:val="2DF76B2A"/>
    <w:rsid w:val="2E1C41AD"/>
    <w:rsid w:val="2E2F2A8C"/>
    <w:rsid w:val="2EB57FD1"/>
    <w:rsid w:val="2EC97CE5"/>
    <w:rsid w:val="2EE81426"/>
    <w:rsid w:val="2F8301EF"/>
    <w:rsid w:val="2FAA533E"/>
    <w:rsid w:val="2FAC3227"/>
    <w:rsid w:val="2FC45684"/>
    <w:rsid w:val="2FC811AB"/>
    <w:rsid w:val="2FD83F90"/>
    <w:rsid w:val="2FDF2750"/>
    <w:rsid w:val="2FF452DE"/>
    <w:rsid w:val="2FFC5D42"/>
    <w:rsid w:val="30160364"/>
    <w:rsid w:val="302F4D33"/>
    <w:rsid w:val="304C6A5F"/>
    <w:rsid w:val="304D2ECB"/>
    <w:rsid w:val="30680370"/>
    <w:rsid w:val="306D188E"/>
    <w:rsid w:val="30B35905"/>
    <w:rsid w:val="30DA58F0"/>
    <w:rsid w:val="30DE658F"/>
    <w:rsid w:val="30F31180"/>
    <w:rsid w:val="3110686C"/>
    <w:rsid w:val="311A7FC9"/>
    <w:rsid w:val="3137353A"/>
    <w:rsid w:val="314F4B20"/>
    <w:rsid w:val="31711556"/>
    <w:rsid w:val="31A051A7"/>
    <w:rsid w:val="31CE027E"/>
    <w:rsid w:val="325E0BF0"/>
    <w:rsid w:val="328E7EBE"/>
    <w:rsid w:val="32950701"/>
    <w:rsid w:val="32AF394B"/>
    <w:rsid w:val="32B07065"/>
    <w:rsid w:val="32E17BE1"/>
    <w:rsid w:val="32EA2C31"/>
    <w:rsid w:val="32EE1517"/>
    <w:rsid w:val="33205A0D"/>
    <w:rsid w:val="336575B0"/>
    <w:rsid w:val="33676982"/>
    <w:rsid w:val="338932B9"/>
    <w:rsid w:val="33913BFB"/>
    <w:rsid w:val="33C803CF"/>
    <w:rsid w:val="33FE2A86"/>
    <w:rsid w:val="341C5AF9"/>
    <w:rsid w:val="34360F2C"/>
    <w:rsid w:val="343F2DDB"/>
    <w:rsid w:val="34801A7B"/>
    <w:rsid w:val="34C2405E"/>
    <w:rsid w:val="34E42B42"/>
    <w:rsid w:val="34F63810"/>
    <w:rsid w:val="353116C1"/>
    <w:rsid w:val="354E1047"/>
    <w:rsid w:val="35A04218"/>
    <w:rsid w:val="35C01D22"/>
    <w:rsid w:val="35D84C64"/>
    <w:rsid w:val="35EB04C6"/>
    <w:rsid w:val="35F1160D"/>
    <w:rsid w:val="36035AFD"/>
    <w:rsid w:val="360C2946"/>
    <w:rsid w:val="36582658"/>
    <w:rsid w:val="36615389"/>
    <w:rsid w:val="36621E95"/>
    <w:rsid w:val="366D0EC1"/>
    <w:rsid w:val="3671054F"/>
    <w:rsid w:val="36EB25F1"/>
    <w:rsid w:val="36F82E4B"/>
    <w:rsid w:val="36FE56F1"/>
    <w:rsid w:val="37267089"/>
    <w:rsid w:val="37394F8C"/>
    <w:rsid w:val="375A5EE1"/>
    <w:rsid w:val="37667079"/>
    <w:rsid w:val="377E5A6B"/>
    <w:rsid w:val="37807101"/>
    <w:rsid w:val="37AB4F6A"/>
    <w:rsid w:val="380351A7"/>
    <w:rsid w:val="383314FB"/>
    <w:rsid w:val="383A3DC9"/>
    <w:rsid w:val="38670BBC"/>
    <w:rsid w:val="388551C1"/>
    <w:rsid w:val="38AC6CA6"/>
    <w:rsid w:val="38CA1B92"/>
    <w:rsid w:val="38CC6052"/>
    <w:rsid w:val="38D34CC5"/>
    <w:rsid w:val="38FF5941"/>
    <w:rsid w:val="390E12AF"/>
    <w:rsid w:val="393D5BF6"/>
    <w:rsid w:val="394D0F3E"/>
    <w:rsid w:val="395C5B71"/>
    <w:rsid w:val="39790E62"/>
    <w:rsid w:val="39863BEC"/>
    <w:rsid w:val="399144A9"/>
    <w:rsid w:val="39B619E3"/>
    <w:rsid w:val="3A1C40B9"/>
    <w:rsid w:val="3A2E52FE"/>
    <w:rsid w:val="3A560A35"/>
    <w:rsid w:val="3A565CEA"/>
    <w:rsid w:val="3A8743C6"/>
    <w:rsid w:val="3ABC0D36"/>
    <w:rsid w:val="3AE77A13"/>
    <w:rsid w:val="3B335D0A"/>
    <w:rsid w:val="3B713097"/>
    <w:rsid w:val="3B925CFB"/>
    <w:rsid w:val="3BB66703"/>
    <w:rsid w:val="3BC6397C"/>
    <w:rsid w:val="3C19668C"/>
    <w:rsid w:val="3C1A029D"/>
    <w:rsid w:val="3C20045D"/>
    <w:rsid w:val="3C311EB1"/>
    <w:rsid w:val="3C3E6A9D"/>
    <w:rsid w:val="3C5C4BB8"/>
    <w:rsid w:val="3C842E75"/>
    <w:rsid w:val="3C864853"/>
    <w:rsid w:val="3C986ACC"/>
    <w:rsid w:val="3CA04163"/>
    <w:rsid w:val="3CA124F9"/>
    <w:rsid w:val="3CDC07B2"/>
    <w:rsid w:val="3D04297B"/>
    <w:rsid w:val="3D2361A7"/>
    <w:rsid w:val="3D3F2F7E"/>
    <w:rsid w:val="3D561623"/>
    <w:rsid w:val="3D992E7C"/>
    <w:rsid w:val="3D9A101A"/>
    <w:rsid w:val="3DB125F5"/>
    <w:rsid w:val="3DB17BF5"/>
    <w:rsid w:val="3DB3252B"/>
    <w:rsid w:val="3DC10E32"/>
    <w:rsid w:val="3DC23197"/>
    <w:rsid w:val="3DCB6EC3"/>
    <w:rsid w:val="3DD60CEC"/>
    <w:rsid w:val="3E1A63F3"/>
    <w:rsid w:val="3E436863"/>
    <w:rsid w:val="3E502ADF"/>
    <w:rsid w:val="3E565A59"/>
    <w:rsid w:val="3E5F6AD7"/>
    <w:rsid w:val="3E691944"/>
    <w:rsid w:val="3E6F13C2"/>
    <w:rsid w:val="3E872385"/>
    <w:rsid w:val="3EC148AD"/>
    <w:rsid w:val="3ED36AC1"/>
    <w:rsid w:val="3EE06489"/>
    <w:rsid w:val="3F2432BC"/>
    <w:rsid w:val="3F792460"/>
    <w:rsid w:val="3F8B667A"/>
    <w:rsid w:val="3FC00655"/>
    <w:rsid w:val="3FC81BA0"/>
    <w:rsid w:val="3FCC0451"/>
    <w:rsid w:val="3FCC1BD3"/>
    <w:rsid w:val="40035A9C"/>
    <w:rsid w:val="40114BAE"/>
    <w:rsid w:val="401E0EE2"/>
    <w:rsid w:val="405C3A92"/>
    <w:rsid w:val="406B7B21"/>
    <w:rsid w:val="4083152E"/>
    <w:rsid w:val="40876EC0"/>
    <w:rsid w:val="408F77EC"/>
    <w:rsid w:val="40A02095"/>
    <w:rsid w:val="40D26D71"/>
    <w:rsid w:val="40D65715"/>
    <w:rsid w:val="41275AA7"/>
    <w:rsid w:val="414B251C"/>
    <w:rsid w:val="41D6278B"/>
    <w:rsid w:val="42372EF5"/>
    <w:rsid w:val="426B0E9E"/>
    <w:rsid w:val="42710DE3"/>
    <w:rsid w:val="42BE6636"/>
    <w:rsid w:val="42CE051A"/>
    <w:rsid w:val="430C3C75"/>
    <w:rsid w:val="43464790"/>
    <w:rsid w:val="43703CA7"/>
    <w:rsid w:val="43753E04"/>
    <w:rsid w:val="43D4141B"/>
    <w:rsid w:val="43DD0C89"/>
    <w:rsid w:val="43EA383C"/>
    <w:rsid w:val="43F12DCA"/>
    <w:rsid w:val="44146AC0"/>
    <w:rsid w:val="44151DD0"/>
    <w:rsid w:val="44276FE3"/>
    <w:rsid w:val="442E5644"/>
    <w:rsid w:val="44337DE0"/>
    <w:rsid w:val="44360BB1"/>
    <w:rsid w:val="4475771A"/>
    <w:rsid w:val="448A6B58"/>
    <w:rsid w:val="44C6798D"/>
    <w:rsid w:val="44D82EF7"/>
    <w:rsid w:val="44DA7A5B"/>
    <w:rsid w:val="44E32A9C"/>
    <w:rsid w:val="45021A21"/>
    <w:rsid w:val="45412477"/>
    <w:rsid w:val="454D706A"/>
    <w:rsid w:val="45687467"/>
    <w:rsid w:val="45CE3B7C"/>
    <w:rsid w:val="45F5412E"/>
    <w:rsid w:val="46441B54"/>
    <w:rsid w:val="4654474A"/>
    <w:rsid w:val="465E54B4"/>
    <w:rsid w:val="469B45D5"/>
    <w:rsid w:val="46A10ACB"/>
    <w:rsid w:val="46AE20C3"/>
    <w:rsid w:val="46D1677E"/>
    <w:rsid w:val="47427BB3"/>
    <w:rsid w:val="474507DA"/>
    <w:rsid w:val="47607BBC"/>
    <w:rsid w:val="477C60F1"/>
    <w:rsid w:val="478051C4"/>
    <w:rsid w:val="478A2F30"/>
    <w:rsid w:val="47B35209"/>
    <w:rsid w:val="47D640E2"/>
    <w:rsid w:val="47D803AD"/>
    <w:rsid w:val="47DB6893"/>
    <w:rsid w:val="47F939A6"/>
    <w:rsid w:val="485914CF"/>
    <w:rsid w:val="4865059E"/>
    <w:rsid w:val="488E0CFE"/>
    <w:rsid w:val="48A71A7D"/>
    <w:rsid w:val="48A7666F"/>
    <w:rsid w:val="48B21F30"/>
    <w:rsid w:val="48B47315"/>
    <w:rsid w:val="48BF62D8"/>
    <w:rsid w:val="49167BAD"/>
    <w:rsid w:val="491A2FC5"/>
    <w:rsid w:val="492A342A"/>
    <w:rsid w:val="49422DE8"/>
    <w:rsid w:val="495E5BDC"/>
    <w:rsid w:val="496D6994"/>
    <w:rsid w:val="49881164"/>
    <w:rsid w:val="49C94F4A"/>
    <w:rsid w:val="49D72610"/>
    <w:rsid w:val="4A1116A5"/>
    <w:rsid w:val="4A2F3DA3"/>
    <w:rsid w:val="4A3161C5"/>
    <w:rsid w:val="4A3E2FFE"/>
    <w:rsid w:val="4A6D53F9"/>
    <w:rsid w:val="4A7D5D66"/>
    <w:rsid w:val="4AA561CE"/>
    <w:rsid w:val="4ADC668F"/>
    <w:rsid w:val="4AE947F2"/>
    <w:rsid w:val="4AFA322B"/>
    <w:rsid w:val="4B050315"/>
    <w:rsid w:val="4B3D5119"/>
    <w:rsid w:val="4B532622"/>
    <w:rsid w:val="4B5C543D"/>
    <w:rsid w:val="4B8134BF"/>
    <w:rsid w:val="4BBC250C"/>
    <w:rsid w:val="4BC8498B"/>
    <w:rsid w:val="4BFA050D"/>
    <w:rsid w:val="4C284B37"/>
    <w:rsid w:val="4C287196"/>
    <w:rsid w:val="4C2E71BF"/>
    <w:rsid w:val="4C4E3C94"/>
    <w:rsid w:val="4C756A92"/>
    <w:rsid w:val="4C7831FE"/>
    <w:rsid w:val="4C82510C"/>
    <w:rsid w:val="4CAC7496"/>
    <w:rsid w:val="4CED3B3B"/>
    <w:rsid w:val="4D46403E"/>
    <w:rsid w:val="4D4805F5"/>
    <w:rsid w:val="4D49299E"/>
    <w:rsid w:val="4D7B050B"/>
    <w:rsid w:val="4DBF41A1"/>
    <w:rsid w:val="4DE22B93"/>
    <w:rsid w:val="4E1426D1"/>
    <w:rsid w:val="4E1626E9"/>
    <w:rsid w:val="4E3C3F22"/>
    <w:rsid w:val="4E5A32DB"/>
    <w:rsid w:val="4E756487"/>
    <w:rsid w:val="4E7F1089"/>
    <w:rsid w:val="4E891937"/>
    <w:rsid w:val="4E9611FA"/>
    <w:rsid w:val="4EAA2E3B"/>
    <w:rsid w:val="4EBF09E6"/>
    <w:rsid w:val="4ED705DE"/>
    <w:rsid w:val="4F004648"/>
    <w:rsid w:val="4F263D57"/>
    <w:rsid w:val="4F421054"/>
    <w:rsid w:val="4F62149C"/>
    <w:rsid w:val="4F7E534D"/>
    <w:rsid w:val="4F817F37"/>
    <w:rsid w:val="4FA14499"/>
    <w:rsid w:val="4FA47622"/>
    <w:rsid w:val="4FAA6095"/>
    <w:rsid w:val="4FAC6E16"/>
    <w:rsid w:val="5047010E"/>
    <w:rsid w:val="505C18F2"/>
    <w:rsid w:val="505D1694"/>
    <w:rsid w:val="5074063B"/>
    <w:rsid w:val="509D05BA"/>
    <w:rsid w:val="517E4964"/>
    <w:rsid w:val="51A753F0"/>
    <w:rsid w:val="51C92C3E"/>
    <w:rsid w:val="51D7664C"/>
    <w:rsid w:val="51E41353"/>
    <w:rsid w:val="51E81442"/>
    <w:rsid w:val="520656F7"/>
    <w:rsid w:val="5264166F"/>
    <w:rsid w:val="526F0CDB"/>
    <w:rsid w:val="5287284E"/>
    <w:rsid w:val="52A3669C"/>
    <w:rsid w:val="52B03374"/>
    <w:rsid w:val="52B053B7"/>
    <w:rsid w:val="52E97FE4"/>
    <w:rsid w:val="5322347E"/>
    <w:rsid w:val="53833F78"/>
    <w:rsid w:val="53A2629B"/>
    <w:rsid w:val="53A37822"/>
    <w:rsid w:val="53B37DD9"/>
    <w:rsid w:val="53C15AC8"/>
    <w:rsid w:val="53CC002C"/>
    <w:rsid w:val="53D06FB4"/>
    <w:rsid w:val="53D97F8D"/>
    <w:rsid w:val="53EC15F6"/>
    <w:rsid w:val="53F65283"/>
    <w:rsid w:val="54091FB6"/>
    <w:rsid w:val="540A46D7"/>
    <w:rsid w:val="540E374C"/>
    <w:rsid w:val="54501C70"/>
    <w:rsid w:val="546259F8"/>
    <w:rsid w:val="54931762"/>
    <w:rsid w:val="54B14D2D"/>
    <w:rsid w:val="54C531DE"/>
    <w:rsid w:val="55023C01"/>
    <w:rsid w:val="55107D9D"/>
    <w:rsid w:val="55263D20"/>
    <w:rsid w:val="5537115F"/>
    <w:rsid w:val="553C3F2A"/>
    <w:rsid w:val="558A5A36"/>
    <w:rsid w:val="55F84522"/>
    <w:rsid w:val="560F7FA4"/>
    <w:rsid w:val="56367705"/>
    <w:rsid w:val="564971B9"/>
    <w:rsid w:val="566370D0"/>
    <w:rsid w:val="56780A74"/>
    <w:rsid w:val="56946113"/>
    <w:rsid w:val="56A24355"/>
    <w:rsid w:val="56A315D9"/>
    <w:rsid w:val="572A0D5C"/>
    <w:rsid w:val="57432150"/>
    <w:rsid w:val="574D036C"/>
    <w:rsid w:val="5803218C"/>
    <w:rsid w:val="58204C27"/>
    <w:rsid w:val="58253266"/>
    <w:rsid w:val="58396AB5"/>
    <w:rsid w:val="583D6D5A"/>
    <w:rsid w:val="58413D6D"/>
    <w:rsid w:val="585C4B5E"/>
    <w:rsid w:val="587E44EA"/>
    <w:rsid w:val="58916A81"/>
    <w:rsid w:val="58C04A8D"/>
    <w:rsid w:val="58CC37A5"/>
    <w:rsid w:val="59246E60"/>
    <w:rsid w:val="59264D5C"/>
    <w:rsid w:val="59394268"/>
    <w:rsid w:val="595A623D"/>
    <w:rsid w:val="596048F9"/>
    <w:rsid w:val="5965566E"/>
    <w:rsid w:val="59683A46"/>
    <w:rsid w:val="596A32FB"/>
    <w:rsid w:val="59796133"/>
    <w:rsid w:val="59D3255B"/>
    <w:rsid w:val="59FB68F7"/>
    <w:rsid w:val="5A0E21E8"/>
    <w:rsid w:val="5A1377D0"/>
    <w:rsid w:val="5A9A744F"/>
    <w:rsid w:val="5A9F4887"/>
    <w:rsid w:val="5AAA7025"/>
    <w:rsid w:val="5AB94819"/>
    <w:rsid w:val="5AF541A4"/>
    <w:rsid w:val="5B206E35"/>
    <w:rsid w:val="5B6D099A"/>
    <w:rsid w:val="5B726EA0"/>
    <w:rsid w:val="5B755AD3"/>
    <w:rsid w:val="5B9676E7"/>
    <w:rsid w:val="5B9A117C"/>
    <w:rsid w:val="5BC17054"/>
    <w:rsid w:val="5BD9062B"/>
    <w:rsid w:val="5BFC0E9C"/>
    <w:rsid w:val="5C267742"/>
    <w:rsid w:val="5C6334FD"/>
    <w:rsid w:val="5C7F308E"/>
    <w:rsid w:val="5CBA6D1F"/>
    <w:rsid w:val="5CF95B9C"/>
    <w:rsid w:val="5D44529D"/>
    <w:rsid w:val="5D593FD2"/>
    <w:rsid w:val="5D7D1654"/>
    <w:rsid w:val="5DA21E88"/>
    <w:rsid w:val="5DBB3150"/>
    <w:rsid w:val="5DE104BF"/>
    <w:rsid w:val="5DFE685B"/>
    <w:rsid w:val="5E545277"/>
    <w:rsid w:val="5E600F48"/>
    <w:rsid w:val="5E792CB2"/>
    <w:rsid w:val="5E842339"/>
    <w:rsid w:val="5EC25984"/>
    <w:rsid w:val="5EC552B0"/>
    <w:rsid w:val="5EDA3DBC"/>
    <w:rsid w:val="5EE060BB"/>
    <w:rsid w:val="5EF16CCF"/>
    <w:rsid w:val="5EFF2E87"/>
    <w:rsid w:val="5F392AD9"/>
    <w:rsid w:val="5F616EFC"/>
    <w:rsid w:val="5F717A43"/>
    <w:rsid w:val="5F7A1666"/>
    <w:rsid w:val="5F7B6238"/>
    <w:rsid w:val="5F7F235D"/>
    <w:rsid w:val="5FBE494F"/>
    <w:rsid w:val="5FE16103"/>
    <w:rsid w:val="5FE8229C"/>
    <w:rsid w:val="602F3F48"/>
    <w:rsid w:val="607A6D86"/>
    <w:rsid w:val="608E2BDC"/>
    <w:rsid w:val="60A449D9"/>
    <w:rsid w:val="60C72CA0"/>
    <w:rsid w:val="60CC31E3"/>
    <w:rsid w:val="60F800C2"/>
    <w:rsid w:val="60FE7110"/>
    <w:rsid w:val="610950F6"/>
    <w:rsid w:val="611E61B8"/>
    <w:rsid w:val="613A3EA9"/>
    <w:rsid w:val="614319A1"/>
    <w:rsid w:val="614F3B36"/>
    <w:rsid w:val="61685EF6"/>
    <w:rsid w:val="61D12F77"/>
    <w:rsid w:val="620A5B00"/>
    <w:rsid w:val="620C1751"/>
    <w:rsid w:val="622D4538"/>
    <w:rsid w:val="62700301"/>
    <w:rsid w:val="62751CF9"/>
    <w:rsid w:val="628B7284"/>
    <w:rsid w:val="62932C95"/>
    <w:rsid w:val="62A56A23"/>
    <w:rsid w:val="62C37C11"/>
    <w:rsid w:val="62E67B65"/>
    <w:rsid w:val="62EB0C63"/>
    <w:rsid w:val="62F46A8A"/>
    <w:rsid w:val="62F951C7"/>
    <w:rsid w:val="63034073"/>
    <w:rsid w:val="631713DE"/>
    <w:rsid w:val="632137F7"/>
    <w:rsid w:val="6355704F"/>
    <w:rsid w:val="638A2A48"/>
    <w:rsid w:val="639D38B5"/>
    <w:rsid w:val="63A2761D"/>
    <w:rsid w:val="63AB2EF9"/>
    <w:rsid w:val="63C8606F"/>
    <w:rsid w:val="63EE088E"/>
    <w:rsid w:val="63F65CBF"/>
    <w:rsid w:val="641638BA"/>
    <w:rsid w:val="643200CA"/>
    <w:rsid w:val="644023FA"/>
    <w:rsid w:val="644F65DB"/>
    <w:rsid w:val="647E5784"/>
    <w:rsid w:val="64922C28"/>
    <w:rsid w:val="64A70472"/>
    <w:rsid w:val="64D748F6"/>
    <w:rsid w:val="65050B7E"/>
    <w:rsid w:val="65377607"/>
    <w:rsid w:val="654842A8"/>
    <w:rsid w:val="654C0DBD"/>
    <w:rsid w:val="6582101D"/>
    <w:rsid w:val="65D04DEA"/>
    <w:rsid w:val="6639286A"/>
    <w:rsid w:val="66467C38"/>
    <w:rsid w:val="66490144"/>
    <w:rsid w:val="664D7500"/>
    <w:rsid w:val="66840EA0"/>
    <w:rsid w:val="668C1E80"/>
    <w:rsid w:val="66B06BD8"/>
    <w:rsid w:val="66F9524C"/>
    <w:rsid w:val="67227B3F"/>
    <w:rsid w:val="672C4962"/>
    <w:rsid w:val="6733585D"/>
    <w:rsid w:val="675C5305"/>
    <w:rsid w:val="676A703D"/>
    <w:rsid w:val="676E4064"/>
    <w:rsid w:val="679B1311"/>
    <w:rsid w:val="67A17DA5"/>
    <w:rsid w:val="67A55E8B"/>
    <w:rsid w:val="67DA1B4E"/>
    <w:rsid w:val="67F55D22"/>
    <w:rsid w:val="67FC0F75"/>
    <w:rsid w:val="68095360"/>
    <w:rsid w:val="681A0A59"/>
    <w:rsid w:val="68220890"/>
    <w:rsid w:val="682B693C"/>
    <w:rsid w:val="683565DB"/>
    <w:rsid w:val="68424414"/>
    <w:rsid w:val="68512A47"/>
    <w:rsid w:val="685E5495"/>
    <w:rsid w:val="68962ACC"/>
    <w:rsid w:val="68A23684"/>
    <w:rsid w:val="68AC39CC"/>
    <w:rsid w:val="68EA2110"/>
    <w:rsid w:val="693D430C"/>
    <w:rsid w:val="693F3063"/>
    <w:rsid w:val="69530E42"/>
    <w:rsid w:val="69591746"/>
    <w:rsid w:val="696D0378"/>
    <w:rsid w:val="697710C3"/>
    <w:rsid w:val="697C675F"/>
    <w:rsid w:val="69A7129C"/>
    <w:rsid w:val="69EF5904"/>
    <w:rsid w:val="69F46152"/>
    <w:rsid w:val="69F8336B"/>
    <w:rsid w:val="69F8464E"/>
    <w:rsid w:val="6A1C0489"/>
    <w:rsid w:val="6A5A26DD"/>
    <w:rsid w:val="6A5B6DC1"/>
    <w:rsid w:val="6AA85192"/>
    <w:rsid w:val="6AEE3BDC"/>
    <w:rsid w:val="6AFB60B1"/>
    <w:rsid w:val="6B384B43"/>
    <w:rsid w:val="6B74611A"/>
    <w:rsid w:val="6B750078"/>
    <w:rsid w:val="6B7E0FEB"/>
    <w:rsid w:val="6B910C46"/>
    <w:rsid w:val="6B993CDE"/>
    <w:rsid w:val="6BA171B4"/>
    <w:rsid w:val="6BB210E2"/>
    <w:rsid w:val="6C0171FB"/>
    <w:rsid w:val="6C1E6E66"/>
    <w:rsid w:val="6C7451B9"/>
    <w:rsid w:val="6C752160"/>
    <w:rsid w:val="6C793036"/>
    <w:rsid w:val="6C966B9A"/>
    <w:rsid w:val="6C9675A6"/>
    <w:rsid w:val="6CB6488A"/>
    <w:rsid w:val="6CC62434"/>
    <w:rsid w:val="6CDE523A"/>
    <w:rsid w:val="6CF60BBC"/>
    <w:rsid w:val="6D37621F"/>
    <w:rsid w:val="6D630FBB"/>
    <w:rsid w:val="6D8B599F"/>
    <w:rsid w:val="6D9008CF"/>
    <w:rsid w:val="6D966040"/>
    <w:rsid w:val="6D9A3387"/>
    <w:rsid w:val="6DBE4B28"/>
    <w:rsid w:val="6DD31206"/>
    <w:rsid w:val="6DEA1301"/>
    <w:rsid w:val="6E4D74DE"/>
    <w:rsid w:val="6E565597"/>
    <w:rsid w:val="6E6F3392"/>
    <w:rsid w:val="6E9E25FF"/>
    <w:rsid w:val="6E9E6E95"/>
    <w:rsid w:val="6EB15DF2"/>
    <w:rsid w:val="6EDA16FD"/>
    <w:rsid w:val="6EDC3E46"/>
    <w:rsid w:val="6EE932A7"/>
    <w:rsid w:val="6F106535"/>
    <w:rsid w:val="6F734846"/>
    <w:rsid w:val="6F7776B7"/>
    <w:rsid w:val="6FA952A7"/>
    <w:rsid w:val="6FCE1030"/>
    <w:rsid w:val="7006625F"/>
    <w:rsid w:val="701E2D36"/>
    <w:rsid w:val="704A27D2"/>
    <w:rsid w:val="70572669"/>
    <w:rsid w:val="705F36E9"/>
    <w:rsid w:val="70811C43"/>
    <w:rsid w:val="70EB6DCC"/>
    <w:rsid w:val="7131620C"/>
    <w:rsid w:val="713A626D"/>
    <w:rsid w:val="715004F1"/>
    <w:rsid w:val="719B2ADC"/>
    <w:rsid w:val="72355B55"/>
    <w:rsid w:val="726864EB"/>
    <w:rsid w:val="726B5EEF"/>
    <w:rsid w:val="72775209"/>
    <w:rsid w:val="72BB2527"/>
    <w:rsid w:val="731E7577"/>
    <w:rsid w:val="73380334"/>
    <w:rsid w:val="73580518"/>
    <w:rsid w:val="7368170A"/>
    <w:rsid w:val="73796D5D"/>
    <w:rsid w:val="73BE0334"/>
    <w:rsid w:val="73C93147"/>
    <w:rsid w:val="73CF38BF"/>
    <w:rsid w:val="73E854A5"/>
    <w:rsid w:val="74103E2F"/>
    <w:rsid w:val="7411364F"/>
    <w:rsid w:val="74470E92"/>
    <w:rsid w:val="74593314"/>
    <w:rsid w:val="74605C44"/>
    <w:rsid w:val="74745C0D"/>
    <w:rsid w:val="747651A5"/>
    <w:rsid w:val="747C3D36"/>
    <w:rsid w:val="74DC7284"/>
    <w:rsid w:val="74E40136"/>
    <w:rsid w:val="750B7246"/>
    <w:rsid w:val="75253F2B"/>
    <w:rsid w:val="75320944"/>
    <w:rsid w:val="75367F04"/>
    <w:rsid w:val="7542086E"/>
    <w:rsid w:val="756906F9"/>
    <w:rsid w:val="758A25AC"/>
    <w:rsid w:val="758D5DE2"/>
    <w:rsid w:val="75904C4F"/>
    <w:rsid w:val="75A45CB7"/>
    <w:rsid w:val="75CF1DDD"/>
    <w:rsid w:val="75CF6175"/>
    <w:rsid w:val="760042EE"/>
    <w:rsid w:val="761F6D4C"/>
    <w:rsid w:val="7625618B"/>
    <w:rsid w:val="762B5880"/>
    <w:rsid w:val="762C5744"/>
    <w:rsid w:val="7640290C"/>
    <w:rsid w:val="76522718"/>
    <w:rsid w:val="768A60C8"/>
    <w:rsid w:val="76AF6C40"/>
    <w:rsid w:val="76B21F87"/>
    <w:rsid w:val="76BE5022"/>
    <w:rsid w:val="76C63502"/>
    <w:rsid w:val="76C65C05"/>
    <w:rsid w:val="76C83716"/>
    <w:rsid w:val="76D857EA"/>
    <w:rsid w:val="76EF2346"/>
    <w:rsid w:val="76F72281"/>
    <w:rsid w:val="77403522"/>
    <w:rsid w:val="77767BE8"/>
    <w:rsid w:val="779F4FF0"/>
    <w:rsid w:val="77C12059"/>
    <w:rsid w:val="77E401DF"/>
    <w:rsid w:val="77F44FE4"/>
    <w:rsid w:val="77F510A5"/>
    <w:rsid w:val="77F538CE"/>
    <w:rsid w:val="77FE2C0D"/>
    <w:rsid w:val="782B104D"/>
    <w:rsid w:val="788A6E1F"/>
    <w:rsid w:val="789E55D3"/>
    <w:rsid w:val="78EA3185"/>
    <w:rsid w:val="79356719"/>
    <w:rsid w:val="7976751A"/>
    <w:rsid w:val="798D4878"/>
    <w:rsid w:val="798F74E6"/>
    <w:rsid w:val="79D33882"/>
    <w:rsid w:val="79E435A0"/>
    <w:rsid w:val="7A287ABE"/>
    <w:rsid w:val="7A480A73"/>
    <w:rsid w:val="7A5D6FF0"/>
    <w:rsid w:val="7A8D7B3C"/>
    <w:rsid w:val="7A91518E"/>
    <w:rsid w:val="7A9441FF"/>
    <w:rsid w:val="7A9E7146"/>
    <w:rsid w:val="7AB64DB6"/>
    <w:rsid w:val="7AC91B93"/>
    <w:rsid w:val="7AE133C2"/>
    <w:rsid w:val="7B5F1F6A"/>
    <w:rsid w:val="7BF25FE0"/>
    <w:rsid w:val="7C24798F"/>
    <w:rsid w:val="7C376A40"/>
    <w:rsid w:val="7C4A248E"/>
    <w:rsid w:val="7C5A550B"/>
    <w:rsid w:val="7C686166"/>
    <w:rsid w:val="7C8B4890"/>
    <w:rsid w:val="7C96551E"/>
    <w:rsid w:val="7CD2491D"/>
    <w:rsid w:val="7D023932"/>
    <w:rsid w:val="7D041019"/>
    <w:rsid w:val="7D4D54BE"/>
    <w:rsid w:val="7D553AB4"/>
    <w:rsid w:val="7D5C2E54"/>
    <w:rsid w:val="7D627991"/>
    <w:rsid w:val="7D8D0DF7"/>
    <w:rsid w:val="7DB05FAE"/>
    <w:rsid w:val="7DB43F8E"/>
    <w:rsid w:val="7DC92046"/>
    <w:rsid w:val="7DDE1F35"/>
    <w:rsid w:val="7DDF6DEB"/>
    <w:rsid w:val="7DFD2E71"/>
    <w:rsid w:val="7E2F5749"/>
    <w:rsid w:val="7E3A48D7"/>
    <w:rsid w:val="7E512DB7"/>
    <w:rsid w:val="7E5D76FA"/>
    <w:rsid w:val="7E671460"/>
    <w:rsid w:val="7E7C1611"/>
    <w:rsid w:val="7EA22CE5"/>
    <w:rsid w:val="7EA44FBA"/>
    <w:rsid w:val="7EB54583"/>
    <w:rsid w:val="7EE82AC7"/>
    <w:rsid w:val="7F020375"/>
    <w:rsid w:val="7F1A657D"/>
    <w:rsid w:val="7F23376D"/>
    <w:rsid w:val="7F45035D"/>
    <w:rsid w:val="7F48505E"/>
    <w:rsid w:val="7F6C2F78"/>
    <w:rsid w:val="7F812CFD"/>
    <w:rsid w:val="7FA13DA2"/>
    <w:rsid w:val="7FB32DED"/>
    <w:rsid w:val="7FC70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autoRedefine/>
    <w:qFormat/>
    <w:uiPriority w:val="0"/>
    <w:pPr>
      <w:ind w:firstLine="622" w:firstLineChars="200"/>
    </w:pPr>
    <w:rPr>
      <w:rFonts w:hAnsi="宋体" w:eastAsia="仿宋_GB2312"/>
      <w:sz w:val="32"/>
    </w:rPr>
  </w:style>
  <w:style w:type="paragraph" w:styleId="3">
    <w:name w:val="Balloon Text"/>
    <w:basedOn w:val="1"/>
    <w:link w:val="26"/>
    <w:qFormat/>
    <w:uiPriority w:val="0"/>
    <w:rPr>
      <w:sz w:val="18"/>
      <w:szCs w:val="18"/>
    </w:rPr>
  </w:style>
  <w:style w:type="paragraph" w:styleId="4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6">
    <w:name w:val="Table Grid"/>
    <w:basedOn w:val="5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7"/>
    <w:autoRedefine/>
    <w:qFormat/>
    <w:uiPriority w:val="0"/>
    <w:rPr>
      <w:b/>
    </w:rPr>
  </w:style>
  <w:style w:type="character" w:styleId="9">
    <w:name w:val="FollowedHyperlink"/>
    <w:basedOn w:val="7"/>
    <w:qFormat/>
    <w:uiPriority w:val="0"/>
    <w:rPr>
      <w:color w:val="800080"/>
      <w:u w:val="none"/>
    </w:rPr>
  </w:style>
  <w:style w:type="character" w:styleId="10">
    <w:name w:val="Emphasis"/>
    <w:basedOn w:val="7"/>
    <w:qFormat/>
    <w:uiPriority w:val="0"/>
  </w:style>
  <w:style w:type="character" w:styleId="11">
    <w:name w:val="HTML Definition"/>
    <w:basedOn w:val="7"/>
    <w:autoRedefine/>
    <w:qFormat/>
    <w:uiPriority w:val="0"/>
  </w:style>
  <w:style w:type="character" w:styleId="12">
    <w:name w:val="HTML Variable"/>
    <w:basedOn w:val="7"/>
    <w:autoRedefine/>
    <w:qFormat/>
    <w:uiPriority w:val="0"/>
  </w:style>
  <w:style w:type="character" w:styleId="13">
    <w:name w:val="Hyperlink"/>
    <w:basedOn w:val="7"/>
    <w:qFormat/>
    <w:uiPriority w:val="0"/>
    <w:rPr>
      <w:color w:val="0000FF"/>
      <w:u w:val="single"/>
    </w:rPr>
  </w:style>
  <w:style w:type="character" w:styleId="14">
    <w:name w:val="HTML Code"/>
    <w:basedOn w:val="7"/>
    <w:autoRedefine/>
    <w:qFormat/>
    <w:uiPriority w:val="0"/>
    <w:rPr>
      <w:rFonts w:hint="eastAsia" w:ascii="Arial" w:hAnsi="Arial" w:cs="Arial"/>
      <w:sz w:val="20"/>
    </w:rPr>
  </w:style>
  <w:style w:type="character" w:styleId="15">
    <w:name w:val="HTML Cite"/>
    <w:basedOn w:val="7"/>
    <w:autoRedefine/>
    <w:qFormat/>
    <w:uiPriority w:val="0"/>
  </w:style>
  <w:style w:type="character" w:styleId="16">
    <w:name w:val="HTML Keyboard"/>
    <w:basedOn w:val="7"/>
    <w:autoRedefine/>
    <w:qFormat/>
    <w:uiPriority w:val="0"/>
    <w:rPr>
      <w:rFonts w:hint="default" w:ascii="Arial" w:hAnsi="Arial" w:cs="Arial"/>
      <w:sz w:val="20"/>
    </w:rPr>
  </w:style>
  <w:style w:type="character" w:styleId="17">
    <w:name w:val="HTML Sample"/>
    <w:basedOn w:val="7"/>
    <w:autoRedefine/>
    <w:qFormat/>
    <w:uiPriority w:val="0"/>
    <w:rPr>
      <w:rFonts w:hint="default" w:ascii="Arial" w:hAnsi="Arial" w:cs="Arial"/>
    </w:rPr>
  </w:style>
  <w:style w:type="character" w:customStyle="1" w:styleId="18">
    <w:name w:val="bjh-strong3"/>
    <w:basedOn w:val="7"/>
    <w:autoRedefine/>
    <w:qFormat/>
    <w:uiPriority w:val="0"/>
    <w:rPr>
      <w:b/>
      <w:color w:val="333333"/>
      <w:sz w:val="27"/>
      <w:szCs w:val="27"/>
    </w:rPr>
  </w:style>
  <w:style w:type="paragraph" w:styleId="19">
    <w:name w:val="List Paragraph"/>
    <w:basedOn w:val="1"/>
    <w:autoRedefine/>
    <w:unhideWhenUsed/>
    <w:qFormat/>
    <w:uiPriority w:val="99"/>
    <w:pPr>
      <w:ind w:firstLine="420" w:firstLineChars="200"/>
    </w:pPr>
  </w:style>
  <w:style w:type="paragraph" w:customStyle="1" w:styleId="20">
    <w:name w:val="Table Paragraph"/>
    <w:basedOn w:val="1"/>
    <w:autoRedefine/>
    <w:qFormat/>
    <w:uiPriority w:val="1"/>
    <w:pPr>
      <w:autoSpaceDE w:val="0"/>
      <w:autoSpaceDN w:val="0"/>
      <w:jc w:val="left"/>
    </w:pPr>
    <w:rPr>
      <w:rFonts w:ascii="宋体" w:hAnsi="宋体" w:eastAsia="宋体" w:cs="宋体"/>
      <w:kern w:val="0"/>
      <w:sz w:val="22"/>
      <w:lang w:val="zh-CN" w:bidi="zh-CN"/>
    </w:rPr>
  </w:style>
  <w:style w:type="table" w:customStyle="1" w:styleId="21">
    <w:name w:val="Table Normal"/>
    <w:semiHidden/>
    <w:unhideWhenUsed/>
    <w:qFormat/>
    <w:uiPriority w:val="2"/>
    <w:pPr>
      <w:widowControl w:val="0"/>
      <w:autoSpaceDE w:val="0"/>
      <w:autoSpaceDN w:val="0"/>
    </w:pPr>
    <w:rPr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2">
    <w:name w:val="_Style 20"/>
    <w:basedOn w:val="1"/>
    <w:next w:val="1"/>
    <w:autoRedefine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23">
    <w:name w:val="_Style 21"/>
    <w:basedOn w:val="1"/>
    <w:next w:val="1"/>
    <w:autoRedefine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24">
    <w:name w:val="_Style 22"/>
    <w:basedOn w:val="1"/>
    <w:next w:val="1"/>
    <w:autoRedefine/>
    <w:qFormat/>
    <w:uiPriority w:val="0"/>
    <w:pPr>
      <w:pBdr>
        <w:bottom w:val="single" w:color="auto" w:sz="6" w:space="1"/>
      </w:pBdr>
      <w:jc w:val="center"/>
    </w:pPr>
    <w:rPr>
      <w:rFonts w:ascii="Arial" w:eastAsia="宋体"/>
      <w:vanish/>
      <w:sz w:val="16"/>
    </w:rPr>
  </w:style>
  <w:style w:type="paragraph" w:customStyle="1" w:styleId="25">
    <w:name w:val="_Style 23"/>
    <w:basedOn w:val="1"/>
    <w:next w:val="1"/>
    <w:autoRedefine/>
    <w:qFormat/>
    <w:uiPriority w:val="0"/>
    <w:pPr>
      <w:pBdr>
        <w:top w:val="single" w:color="auto" w:sz="6" w:space="1"/>
      </w:pBdr>
      <w:jc w:val="center"/>
    </w:pPr>
    <w:rPr>
      <w:rFonts w:ascii="Arial" w:eastAsia="宋体"/>
      <w:vanish/>
      <w:sz w:val="16"/>
    </w:rPr>
  </w:style>
  <w:style w:type="character" w:customStyle="1" w:styleId="26">
    <w:name w:val="批注框文本 Char"/>
    <w:basedOn w:val="7"/>
    <w:link w:val="3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7">
    <w:name w:val="text"/>
    <w:basedOn w:val="7"/>
    <w:autoRedefine/>
    <w:qFormat/>
    <w:uiPriority w:val="0"/>
    <w:rPr>
      <w:color w:val="44B549"/>
      <w:sz w:val="45"/>
      <w:szCs w:val="45"/>
    </w:rPr>
  </w:style>
  <w:style w:type="character" w:customStyle="1" w:styleId="28">
    <w:name w:val="pages_moren"/>
    <w:basedOn w:val="7"/>
    <w:qFormat/>
    <w:uiPriority w:val="0"/>
    <w:rPr>
      <w:color w:val="FFFFFF"/>
      <w:u w:val="none"/>
      <w:shd w:val="clear" w:fill="0092DD"/>
    </w:rPr>
  </w:style>
  <w:style w:type="paragraph" w:customStyle="1" w:styleId="29">
    <w:name w:val="vsbcontent_start"/>
    <w:basedOn w:val="1"/>
    <w:autoRedefine/>
    <w:qFormat/>
    <w:uiPriority w:val="0"/>
    <w:pPr>
      <w:ind w:firstLine="420"/>
      <w:jc w:val="left"/>
    </w:pPr>
    <w:rPr>
      <w:kern w:val="0"/>
      <w:sz w:val="21"/>
      <w:szCs w:val="21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608</Words>
  <Characters>630</Characters>
  <Lines>37</Lines>
  <Paragraphs>10</Paragraphs>
  <TotalTime>0</TotalTime>
  <ScaleCrop>false</ScaleCrop>
  <LinksUpToDate>false</LinksUpToDate>
  <CharactersWithSpaces>761</CharactersWithSpaces>
  <Application>WPS Office_12.1.0.16399_F1E327BC-269C-435d-A152-05C5408002CA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2020-05-12T01:15:00Z</dcterms:created>
  <dc:creator>xxf</dc:creator>
  <cp:lastModifiedBy>WPS_1489790707</cp:lastModifiedBy>
  <cp:lastPrinted>2021-03-17T10:06:00Z</cp:lastPrinted>
  <dcterms:modified xsi:type="dcterms:W3CDTF">2024-03-15T09:13:09Z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2052-12.1.0.16399</vt:lpwstr>
  </property>
  <property fmtid="{D5CDD505-2E9C-101B-9397-08002B2CF9AE}" pid="3" name="ICV">
    <vt:lpwstr>11FE6162A3EC4520AE637A5A1DCCF08C</vt:lpwstr>
  </property>
</Properties>
</file>