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05F" w:rsidRPr="00FA353D" w:rsidRDefault="0097505F" w:rsidP="0097505F">
      <w:pPr>
        <w:tabs>
          <w:tab w:val="left" w:pos="4900"/>
        </w:tabs>
        <w:spacing w:line="400" w:lineRule="exact"/>
        <w:ind w:firstLine="560"/>
        <w:jc w:val="center"/>
        <w:rPr>
          <w:rFonts w:asciiTheme="majorEastAsia" w:eastAsiaTheme="majorEastAsia" w:hAnsiTheme="majorEastAsia" w:cs="方正姚体"/>
          <w:b/>
          <w:bCs/>
          <w:sz w:val="32"/>
          <w:szCs w:val="32"/>
          <w:lang w:val="zh-TW" w:eastAsia="zh-TW"/>
        </w:rPr>
      </w:pPr>
      <w:r w:rsidRPr="00FA353D">
        <w:rPr>
          <w:rFonts w:asciiTheme="majorEastAsia" w:eastAsiaTheme="majorEastAsia" w:hAnsiTheme="majorEastAsia" w:cs="方正姚体"/>
          <w:b/>
          <w:bCs/>
          <w:sz w:val="32"/>
          <w:szCs w:val="32"/>
          <w:lang w:val="zh-TW" w:eastAsia="zh-TW"/>
        </w:rPr>
        <w:t>星海音乐学院附</w:t>
      </w:r>
      <w:r w:rsidRPr="00FA353D">
        <w:rPr>
          <w:rFonts w:asciiTheme="majorEastAsia" w:eastAsiaTheme="majorEastAsia" w:hAnsiTheme="majorEastAsia" w:cs="方正姚体" w:hint="eastAsia"/>
          <w:b/>
          <w:bCs/>
          <w:sz w:val="32"/>
          <w:szCs w:val="32"/>
          <w:lang w:val="zh-TW" w:eastAsia="zh-TW"/>
        </w:rPr>
        <w:t>属中等音乐学校</w:t>
      </w:r>
    </w:p>
    <w:p w:rsidR="0097505F" w:rsidRPr="00FA353D" w:rsidRDefault="0097505F" w:rsidP="0097505F">
      <w:pPr>
        <w:tabs>
          <w:tab w:val="left" w:pos="4900"/>
        </w:tabs>
        <w:spacing w:line="400" w:lineRule="exact"/>
        <w:ind w:firstLine="560"/>
        <w:jc w:val="center"/>
        <w:rPr>
          <w:rFonts w:asciiTheme="majorEastAsia" w:eastAsia="PMingLiU" w:hAnsiTheme="majorEastAsia" w:cs="方正姚体"/>
          <w:b/>
          <w:bCs/>
          <w:sz w:val="32"/>
          <w:szCs w:val="32"/>
          <w:lang w:val="zh-TW" w:eastAsia="zh-TW"/>
        </w:rPr>
      </w:pPr>
      <w:r w:rsidRPr="00FA353D">
        <w:rPr>
          <w:rFonts w:asciiTheme="majorEastAsia" w:eastAsiaTheme="majorEastAsia" w:hAnsiTheme="majorEastAsia" w:cs="方正姚体" w:hint="eastAsia"/>
          <w:b/>
          <w:bCs/>
          <w:sz w:val="32"/>
          <w:szCs w:val="32"/>
          <w:lang w:val="zh-TW"/>
        </w:rPr>
        <w:t>2</w:t>
      </w:r>
      <w:r w:rsidRPr="00FA353D">
        <w:rPr>
          <w:rFonts w:asciiTheme="majorEastAsia" w:eastAsia="PMingLiU" w:hAnsiTheme="majorEastAsia" w:cs="方正姚体"/>
          <w:b/>
          <w:bCs/>
          <w:sz w:val="32"/>
          <w:szCs w:val="32"/>
          <w:lang w:val="zh-TW" w:eastAsia="zh-TW"/>
        </w:rPr>
        <w:t>02</w:t>
      </w:r>
      <w:r w:rsidR="00211121">
        <w:rPr>
          <w:rFonts w:asciiTheme="minorEastAsia" w:hAnsiTheme="minorEastAsia" w:cs="方正姚体" w:hint="eastAsia"/>
          <w:b/>
          <w:bCs/>
          <w:sz w:val="32"/>
          <w:szCs w:val="32"/>
          <w:lang w:val="zh-TW" w:eastAsia="zh-TW"/>
        </w:rPr>
        <w:t>2</w:t>
      </w:r>
      <w:r w:rsidRPr="00FA353D">
        <w:rPr>
          <w:rFonts w:asciiTheme="minorEastAsia" w:hAnsiTheme="minorEastAsia" w:cs="方正姚体" w:hint="eastAsia"/>
          <w:b/>
          <w:bCs/>
          <w:sz w:val="32"/>
          <w:szCs w:val="32"/>
          <w:lang w:val="zh-TW" w:eastAsia="zh-TW"/>
        </w:rPr>
        <w:t>年招生</w:t>
      </w:r>
      <w:r w:rsidR="000A53FE" w:rsidRPr="00FA353D">
        <w:rPr>
          <w:rFonts w:asciiTheme="minorEastAsia" w:hAnsiTheme="minorEastAsia" w:cs="方正姚体" w:hint="eastAsia"/>
          <w:b/>
          <w:bCs/>
          <w:sz w:val="32"/>
          <w:szCs w:val="32"/>
          <w:lang w:val="zh-TW"/>
        </w:rPr>
        <w:t>专业</w:t>
      </w:r>
      <w:r w:rsidR="004B080D" w:rsidRPr="00FA353D">
        <w:rPr>
          <w:rFonts w:asciiTheme="minorEastAsia" w:hAnsiTheme="minorEastAsia" w:cs="方正姚体" w:hint="eastAsia"/>
          <w:b/>
          <w:bCs/>
          <w:sz w:val="32"/>
          <w:szCs w:val="32"/>
          <w:lang w:val="zh-TW"/>
        </w:rPr>
        <w:t>初试</w:t>
      </w:r>
      <w:r w:rsidR="004B080D" w:rsidRPr="00FA353D">
        <w:rPr>
          <w:rFonts w:asciiTheme="minorEastAsia" w:eastAsia="PMingLiU" w:hAnsiTheme="minorEastAsia" w:cs="方正姚体"/>
          <w:b/>
          <w:bCs/>
          <w:sz w:val="32"/>
          <w:szCs w:val="32"/>
          <w:lang w:val="zh-TW" w:eastAsia="zh-TW"/>
        </w:rPr>
        <w:t>结果</w:t>
      </w:r>
      <w:r w:rsidRPr="00FA353D">
        <w:rPr>
          <w:rFonts w:asciiTheme="minorEastAsia" w:hAnsiTheme="minorEastAsia" w:cs="方正姚体" w:hint="eastAsia"/>
          <w:b/>
          <w:bCs/>
          <w:sz w:val="32"/>
          <w:szCs w:val="32"/>
          <w:lang w:val="zh-TW" w:eastAsia="zh-TW"/>
        </w:rPr>
        <w:t>复查申请表</w:t>
      </w:r>
    </w:p>
    <w:p w:rsidR="0097505F" w:rsidRPr="00C968B9" w:rsidRDefault="0097505F" w:rsidP="0097505F">
      <w:pPr>
        <w:tabs>
          <w:tab w:val="left" w:pos="4900"/>
        </w:tabs>
        <w:spacing w:line="400" w:lineRule="exact"/>
        <w:ind w:firstLine="560"/>
        <w:jc w:val="center"/>
        <w:rPr>
          <w:rFonts w:asciiTheme="majorEastAsia" w:eastAsia="PMingLiU" w:hAnsiTheme="majorEastAsia" w:cs="方正姚体"/>
          <w:sz w:val="32"/>
          <w:szCs w:val="32"/>
          <w:lang w:val="zh-TW" w:eastAsia="zh-TW"/>
        </w:rPr>
      </w:pPr>
    </w:p>
    <w:p w:rsidR="0097505F" w:rsidRPr="00B44159" w:rsidRDefault="0097505F" w:rsidP="0097505F">
      <w:pPr>
        <w:tabs>
          <w:tab w:val="left" w:pos="4900"/>
        </w:tabs>
        <w:spacing w:line="400" w:lineRule="exact"/>
        <w:ind w:firstLine="560"/>
        <w:jc w:val="center"/>
        <w:rPr>
          <w:rFonts w:ascii="仿宋" w:eastAsia="仿宋" w:hAnsi="仿宋" w:cs="方正姚体"/>
          <w:sz w:val="28"/>
          <w:szCs w:val="28"/>
          <w:lang w:val="zh-TW"/>
        </w:rPr>
      </w:pPr>
      <w:r w:rsidRPr="00C968B9">
        <w:rPr>
          <w:rFonts w:asciiTheme="majorEastAsia" w:hAnsiTheme="majorEastAsia" w:cs="方正姚体" w:hint="eastAsia"/>
          <w:sz w:val="32"/>
          <w:szCs w:val="32"/>
          <w:lang w:val="zh-TW"/>
        </w:rPr>
        <w:t xml:space="preserve">            </w:t>
      </w:r>
      <w:r w:rsidRPr="00C968B9">
        <w:rPr>
          <w:rFonts w:asciiTheme="majorEastAsia" w:eastAsia="PMingLiU" w:hAnsiTheme="majorEastAsia" w:cs="方正姚体"/>
          <w:sz w:val="32"/>
          <w:szCs w:val="32"/>
          <w:lang w:val="zh-TW" w:eastAsia="zh-TW"/>
        </w:rPr>
        <w:t xml:space="preserve">   </w:t>
      </w:r>
      <w:r w:rsidRPr="00B44159">
        <w:rPr>
          <w:rFonts w:asciiTheme="majorEastAsia" w:eastAsia="PMingLiU" w:hAnsiTheme="majorEastAsia" w:cs="方正姚体"/>
          <w:sz w:val="28"/>
          <w:szCs w:val="28"/>
          <w:lang w:val="zh-TW" w:eastAsia="zh-TW"/>
        </w:rPr>
        <w:t xml:space="preserve">       </w:t>
      </w:r>
      <w:r w:rsidR="00A9270B" w:rsidRPr="00B44159">
        <w:rPr>
          <w:rFonts w:asciiTheme="majorEastAsia" w:eastAsia="PMingLiU" w:hAnsiTheme="majorEastAsia" w:cs="方正姚体"/>
          <w:sz w:val="28"/>
          <w:szCs w:val="28"/>
          <w:lang w:val="zh-TW" w:eastAsia="zh-TW"/>
        </w:rPr>
        <w:t xml:space="preserve">    </w:t>
      </w:r>
      <w:r w:rsidRPr="00B44159">
        <w:rPr>
          <w:rFonts w:ascii="仿宋" w:eastAsia="仿宋" w:hAnsi="仿宋" w:cs="方正姚体"/>
          <w:sz w:val="28"/>
          <w:szCs w:val="28"/>
          <w:lang w:val="zh-TW" w:eastAsia="zh-TW"/>
        </w:rPr>
        <w:t>申请时间：</w:t>
      </w:r>
      <w:r w:rsidRPr="00B44159">
        <w:rPr>
          <w:rFonts w:ascii="仿宋" w:eastAsia="仿宋" w:hAnsi="仿宋" w:cs="方正姚体" w:hint="eastAsia"/>
          <w:sz w:val="28"/>
          <w:szCs w:val="28"/>
          <w:lang w:val="zh-TW"/>
        </w:rPr>
        <w:t xml:space="preserve">    年   月   日</w:t>
      </w:r>
    </w:p>
    <w:tbl>
      <w:tblPr>
        <w:tblStyle w:val="ab"/>
        <w:tblW w:w="9913" w:type="dxa"/>
        <w:jc w:val="center"/>
        <w:tblLook w:val="04A0" w:firstRow="1" w:lastRow="0" w:firstColumn="1" w:lastColumn="0" w:noHBand="0" w:noVBand="1"/>
      </w:tblPr>
      <w:tblGrid>
        <w:gridCol w:w="4741"/>
        <w:gridCol w:w="5172"/>
      </w:tblGrid>
      <w:tr w:rsidR="0097505F" w:rsidRPr="00B44159" w:rsidTr="00FA353D">
        <w:trPr>
          <w:trHeight w:val="851"/>
          <w:jc w:val="center"/>
        </w:trPr>
        <w:tc>
          <w:tcPr>
            <w:tcW w:w="4741" w:type="dxa"/>
            <w:vAlign w:val="center"/>
          </w:tcPr>
          <w:p w:rsidR="0097505F" w:rsidRPr="00B44159" w:rsidRDefault="0097505F" w:rsidP="005543CC">
            <w:pPr>
              <w:tabs>
                <w:tab w:val="left" w:pos="4900"/>
              </w:tabs>
              <w:spacing w:line="400" w:lineRule="exact"/>
              <w:jc w:val="left"/>
              <w:rPr>
                <w:rFonts w:ascii="仿宋" w:eastAsia="PMingLiU" w:hAnsi="仿宋" w:cs="仿宋"/>
                <w:sz w:val="28"/>
                <w:szCs w:val="28"/>
                <w:lang w:val="zh-TW" w:eastAsia="zh-TW"/>
              </w:rPr>
            </w:pPr>
            <w:r w:rsidRPr="00B44159"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考生姓名：</w:t>
            </w:r>
          </w:p>
        </w:tc>
        <w:tc>
          <w:tcPr>
            <w:tcW w:w="5172" w:type="dxa"/>
            <w:vAlign w:val="center"/>
          </w:tcPr>
          <w:p w:rsidR="0097505F" w:rsidRPr="00B44159" w:rsidRDefault="0097505F" w:rsidP="005543CC">
            <w:pPr>
              <w:tabs>
                <w:tab w:val="left" w:pos="4900"/>
              </w:tabs>
              <w:spacing w:line="400" w:lineRule="exact"/>
              <w:rPr>
                <w:rFonts w:ascii="仿宋" w:eastAsia="PMingLiU" w:hAnsi="仿宋" w:cs="仿宋"/>
                <w:sz w:val="28"/>
                <w:szCs w:val="28"/>
                <w:lang w:val="zh-TW" w:eastAsia="zh-TW"/>
              </w:rPr>
            </w:pPr>
            <w:r w:rsidRPr="00B44159"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考生</w:t>
            </w:r>
            <w:r w:rsidRPr="00B44159"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编</w:t>
            </w:r>
            <w:r w:rsidRPr="00B44159"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号：</w:t>
            </w:r>
          </w:p>
        </w:tc>
      </w:tr>
      <w:tr w:rsidR="0097505F" w:rsidRPr="00B44159" w:rsidTr="00FA353D">
        <w:trPr>
          <w:trHeight w:val="925"/>
          <w:jc w:val="center"/>
        </w:trPr>
        <w:tc>
          <w:tcPr>
            <w:tcW w:w="9913" w:type="dxa"/>
            <w:gridSpan w:val="2"/>
            <w:vAlign w:val="center"/>
          </w:tcPr>
          <w:p w:rsidR="0097505F" w:rsidRPr="00B44159" w:rsidRDefault="0097505F" w:rsidP="005543CC">
            <w:pPr>
              <w:tabs>
                <w:tab w:val="left" w:pos="4900"/>
              </w:tabs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B44159"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报考专业</w:t>
            </w:r>
            <w:r w:rsidRPr="00B44159"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、年级</w:t>
            </w:r>
            <w:r w:rsidRPr="00B44159"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：</w:t>
            </w:r>
          </w:p>
        </w:tc>
      </w:tr>
      <w:tr w:rsidR="0097505F" w:rsidRPr="00B44159" w:rsidTr="00FA353D">
        <w:trPr>
          <w:trHeight w:val="4451"/>
          <w:jc w:val="center"/>
        </w:trPr>
        <w:tc>
          <w:tcPr>
            <w:tcW w:w="9913" w:type="dxa"/>
            <w:gridSpan w:val="2"/>
          </w:tcPr>
          <w:p w:rsidR="0097505F" w:rsidRPr="00B44159" w:rsidRDefault="0097505F" w:rsidP="005543CC">
            <w:pPr>
              <w:tabs>
                <w:tab w:val="left" w:pos="4900"/>
              </w:tabs>
              <w:spacing w:line="400" w:lineRule="exact"/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 w:rsidRPr="00B44159"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申请复</w:t>
            </w:r>
            <w:r w:rsidRPr="00B44159"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查</w:t>
            </w:r>
            <w:r w:rsidRPr="00B44159"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的理由：</w:t>
            </w:r>
          </w:p>
          <w:p w:rsidR="0097505F" w:rsidRPr="00B44159" w:rsidRDefault="0097505F" w:rsidP="00B90CFF">
            <w:pPr>
              <w:tabs>
                <w:tab w:val="left" w:pos="4900"/>
              </w:tabs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A53FE" w:rsidRPr="00B44159" w:rsidRDefault="000A53FE" w:rsidP="00B90CFF">
            <w:pPr>
              <w:tabs>
                <w:tab w:val="left" w:pos="4900"/>
              </w:tabs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7505F" w:rsidRPr="00B44159" w:rsidRDefault="0097505F" w:rsidP="00B90CFF">
            <w:pPr>
              <w:tabs>
                <w:tab w:val="left" w:pos="4900"/>
              </w:tabs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7505F" w:rsidRPr="00B44159" w:rsidRDefault="0097505F" w:rsidP="00B90CFF">
            <w:pPr>
              <w:tabs>
                <w:tab w:val="left" w:pos="4900"/>
              </w:tabs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A53FE" w:rsidRPr="00B44159" w:rsidRDefault="000A53FE" w:rsidP="00B90CFF">
            <w:pPr>
              <w:tabs>
                <w:tab w:val="left" w:pos="4900"/>
              </w:tabs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A53FE" w:rsidRPr="00B44159" w:rsidRDefault="000A53FE" w:rsidP="00B90CFF">
            <w:pPr>
              <w:tabs>
                <w:tab w:val="left" w:pos="4900"/>
              </w:tabs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7505F" w:rsidRPr="00B44159" w:rsidRDefault="0097505F" w:rsidP="00B90CFF">
            <w:pPr>
              <w:tabs>
                <w:tab w:val="left" w:pos="4900"/>
              </w:tabs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7505F" w:rsidRPr="00B44159" w:rsidRDefault="0097505F" w:rsidP="005543CC">
            <w:pPr>
              <w:tabs>
                <w:tab w:val="left" w:pos="4900"/>
              </w:tabs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44159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Pr="00B44159">
              <w:rPr>
                <w:rFonts w:ascii="仿宋" w:eastAsia="仿宋" w:hAnsi="仿宋" w:cs="仿宋"/>
                <w:sz w:val="28"/>
                <w:szCs w:val="28"/>
              </w:rPr>
              <w:t xml:space="preserve">                    </w:t>
            </w:r>
            <w:r w:rsidRPr="00B44159">
              <w:rPr>
                <w:rFonts w:ascii="仿宋" w:eastAsia="仿宋" w:hAnsi="仿宋" w:cs="仿宋" w:hint="eastAsia"/>
                <w:sz w:val="28"/>
                <w:szCs w:val="28"/>
              </w:rPr>
              <w:t>考生本人签名：</w:t>
            </w:r>
          </w:p>
          <w:p w:rsidR="0097505F" w:rsidRPr="00B44159" w:rsidRDefault="0097505F" w:rsidP="005543CC">
            <w:pPr>
              <w:tabs>
                <w:tab w:val="left" w:pos="4900"/>
              </w:tabs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44159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Pr="00B44159">
              <w:rPr>
                <w:rFonts w:ascii="仿宋" w:eastAsia="仿宋" w:hAnsi="仿宋" w:cs="仿宋"/>
                <w:sz w:val="28"/>
                <w:szCs w:val="28"/>
              </w:rPr>
              <w:t xml:space="preserve">                      </w:t>
            </w:r>
            <w:r w:rsidRPr="00B44159">
              <w:rPr>
                <w:rFonts w:ascii="仿宋" w:eastAsia="仿宋" w:hAnsi="仿宋" w:cs="仿宋" w:hint="eastAsia"/>
                <w:sz w:val="28"/>
                <w:szCs w:val="28"/>
              </w:rPr>
              <w:t>监护人签名：</w:t>
            </w:r>
          </w:p>
        </w:tc>
      </w:tr>
      <w:tr w:rsidR="0097505F" w:rsidRPr="00B44159" w:rsidTr="00FA353D">
        <w:trPr>
          <w:trHeight w:val="4850"/>
          <w:jc w:val="center"/>
        </w:trPr>
        <w:tc>
          <w:tcPr>
            <w:tcW w:w="9913" w:type="dxa"/>
            <w:gridSpan w:val="2"/>
          </w:tcPr>
          <w:p w:rsidR="0097505F" w:rsidRPr="00B44159" w:rsidRDefault="0097505F" w:rsidP="005543CC">
            <w:pPr>
              <w:tabs>
                <w:tab w:val="left" w:pos="4900"/>
              </w:tabs>
              <w:spacing w:line="400" w:lineRule="exact"/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</w:pPr>
            <w:r w:rsidRPr="00B44159"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招生办</w:t>
            </w:r>
            <w:r w:rsidRPr="00B44159"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复</w:t>
            </w:r>
            <w:r w:rsidRPr="00B44159"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查</w:t>
            </w:r>
            <w:r w:rsidRPr="00B44159">
              <w:rPr>
                <w:rFonts w:ascii="仿宋" w:eastAsia="仿宋" w:hAnsi="仿宋" w:cs="仿宋"/>
                <w:sz w:val="28"/>
                <w:szCs w:val="28"/>
                <w:lang w:val="zh-TW" w:eastAsia="zh-TW"/>
              </w:rPr>
              <w:t>结果：</w:t>
            </w:r>
            <w:r w:rsidRPr="00B44159"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（由招生办填写）</w:t>
            </w:r>
          </w:p>
          <w:p w:rsidR="0097505F" w:rsidRPr="00B44159" w:rsidRDefault="0097505F" w:rsidP="00B90CFF">
            <w:pPr>
              <w:tabs>
                <w:tab w:val="left" w:pos="4900"/>
              </w:tabs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7505F" w:rsidRPr="00B44159" w:rsidRDefault="0097505F" w:rsidP="00B90CFF">
            <w:pPr>
              <w:tabs>
                <w:tab w:val="left" w:pos="4900"/>
              </w:tabs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7505F" w:rsidRPr="00B44159" w:rsidRDefault="0097505F" w:rsidP="00B90CFF">
            <w:pPr>
              <w:tabs>
                <w:tab w:val="left" w:pos="4900"/>
              </w:tabs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7505F" w:rsidRPr="00B44159" w:rsidRDefault="0097505F" w:rsidP="00B90CFF">
            <w:pPr>
              <w:tabs>
                <w:tab w:val="left" w:pos="4900"/>
              </w:tabs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GoBack"/>
            <w:bookmarkEnd w:id="0"/>
          </w:p>
          <w:p w:rsidR="0097505F" w:rsidRPr="00B44159" w:rsidRDefault="0097505F" w:rsidP="00B90CFF">
            <w:pPr>
              <w:tabs>
                <w:tab w:val="left" w:pos="4900"/>
              </w:tabs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7505F" w:rsidRPr="00B44159" w:rsidRDefault="0097505F" w:rsidP="00B90CFF">
            <w:pPr>
              <w:tabs>
                <w:tab w:val="left" w:pos="4900"/>
              </w:tabs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7505F" w:rsidRPr="00B44159" w:rsidRDefault="0097505F" w:rsidP="00B90CFF">
            <w:pPr>
              <w:tabs>
                <w:tab w:val="left" w:pos="4900"/>
              </w:tabs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7505F" w:rsidRPr="00B44159" w:rsidRDefault="0097505F" w:rsidP="005543CC">
            <w:pPr>
              <w:tabs>
                <w:tab w:val="left" w:pos="4900"/>
              </w:tabs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44159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</w:t>
            </w:r>
            <w:r w:rsidR="00A9270B" w:rsidRPr="00B44159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</w:t>
            </w:r>
            <w:r w:rsidRPr="00B44159">
              <w:rPr>
                <w:rFonts w:ascii="仿宋" w:eastAsia="仿宋" w:hAnsi="仿宋" w:cs="仿宋" w:hint="eastAsia"/>
                <w:sz w:val="28"/>
                <w:szCs w:val="28"/>
              </w:rPr>
              <w:t xml:space="preserve">  年   月   日</w:t>
            </w:r>
          </w:p>
        </w:tc>
      </w:tr>
    </w:tbl>
    <w:p w:rsidR="0097505F" w:rsidRPr="00B44159" w:rsidRDefault="0097505F" w:rsidP="0097505F">
      <w:pPr>
        <w:tabs>
          <w:tab w:val="left" w:pos="4900"/>
        </w:tabs>
        <w:spacing w:line="400" w:lineRule="exact"/>
        <w:rPr>
          <w:rFonts w:ascii="仿宋" w:eastAsia="PMingLiU" w:hAnsi="仿宋" w:cs="仿宋"/>
          <w:sz w:val="28"/>
          <w:szCs w:val="28"/>
          <w:lang w:val="zh-TW" w:eastAsia="zh-TW"/>
        </w:rPr>
      </w:pPr>
    </w:p>
    <w:p w:rsidR="0032367A" w:rsidRDefault="0097505F" w:rsidP="00FA353D">
      <w:pPr>
        <w:tabs>
          <w:tab w:val="left" w:pos="4900"/>
        </w:tabs>
        <w:spacing w:line="400" w:lineRule="exact"/>
        <w:ind w:firstLineChars="1100" w:firstLine="3080"/>
        <w:jc w:val="right"/>
      </w:pPr>
      <w:r w:rsidRPr="00B44159">
        <w:rPr>
          <w:rFonts w:ascii="仿宋" w:eastAsia="仿宋" w:hAnsi="仿宋" w:cs="仿宋"/>
          <w:sz w:val="28"/>
          <w:szCs w:val="28"/>
          <w:lang w:val="zh-TW" w:eastAsia="zh-TW"/>
        </w:rPr>
        <w:t>星海音乐学院附属中等音乐学校招生办</w:t>
      </w:r>
      <w:r w:rsidRPr="00B44159">
        <w:rPr>
          <w:rFonts w:ascii="仿宋" w:eastAsia="仿宋" w:hAnsi="仿宋" w:cs="仿宋" w:hint="eastAsia"/>
          <w:sz w:val="28"/>
          <w:szCs w:val="28"/>
          <w:lang w:val="zh-TW" w:eastAsia="zh-TW"/>
        </w:rPr>
        <w:t>制</w:t>
      </w:r>
    </w:p>
    <w:sectPr w:rsidR="0032367A" w:rsidSect="00FA353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6C4" w:rsidRDefault="006B76C4" w:rsidP="00DB3D42">
      <w:r>
        <w:separator/>
      </w:r>
    </w:p>
  </w:endnote>
  <w:endnote w:type="continuationSeparator" w:id="0">
    <w:p w:rsidR="006B76C4" w:rsidRDefault="006B76C4" w:rsidP="00DB3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6C4" w:rsidRDefault="006B76C4" w:rsidP="00DB3D42">
      <w:r>
        <w:separator/>
      </w:r>
    </w:p>
  </w:footnote>
  <w:footnote w:type="continuationSeparator" w:id="0">
    <w:p w:rsidR="006B76C4" w:rsidRDefault="006B76C4" w:rsidP="00DB3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E4E"/>
    <w:rsid w:val="00000E5A"/>
    <w:rsid w:val="0000545D"/>
    <w:rsid w:val="00010E1A"/>
    <w:rsid w:val="00013E2F"/>
    <w:rsid w:val="0001400A"/>
    <w:rsid w:val="00030F40"/>
    <w:rsid w:val="0003507F"/>
    <w:rsid w:val="00035D86"/>
    <w:rsid w:val="00037997"/>
    <w:rsid w:val="00043FA0"/>
    <w:rsid w:val="0004510C"/>
    <w:rsid w:val="000609FF"/>
    <w:rsid w:val="0006257F"/>
    <w:rsid w:val="00074763"/>
    <w:rsid w:val="00077590"/>
    <w:rsid w:val="000878F4"/>
    <w:rsid w:val="00096D5D"/>
    <w:rsid w:val="000970EA"/>
    <w:rsid w:val="000A08D9"/>
    <w:rsid w:val="000A31DD"/>
    <w:rsid w:val="000A4F56"/>
    <w:rsid w:val="000A53FE"/>
    <w:rsid w:val="000A6DB4"/>
    <w:rsid w:val="000B680B"/>
    <w:rsid w:val="000B6E4E"/>
    <w:rsid w:val="000C516C"/>
    <w:rsid w:val="000C5554"/>
    <w:rsid w:val="000C6227"/>
    <w:rsid w:val="000C7DC1"/>
    <w:rsid w:val="000E2678"/>
    <w:rsid w:val="000F7B16"/>
    <w:rsid w:val="00101E7F"/>
    <w:rsid w:val="001049E6"/>
    <w:rsid w:val="00106DEF"/>
    <w:rsid w:val="00121CFD"/>
    <w:rsid w:val="001240EA"/>
    <w:rsid w:val="001246CA"/>
    <w:rsid w:val="00147A3F"/>
    <w:rsid w:val="001545B9"/>
    <w:rsid w:val="00161235"/>
    <w:rsid w:val="001700E8"/>
    <w:rsid w:val="001731D8"/>
    <w:rsid w:val="00180807"/>
    <w:rsid w:val="00183A34"/>
    <w:rsid w:val="001912B2"/>
    <w:rsid w:val="001A0865"/>
    <w:rsid w:val="001A4D30"/>
    <w:rsid w:val="001A583D"/>
    <w:rsid w:val="001B082A"/>
    <w:rsid w:val="001B3F4B"/>
    <w:rsid w:val="001B456C"/>
    <w:rsid w:val="001B798F"/>
    <w:rsid w:val="001D289F"/>
    <w:rsid w:val="001E3A6E"/>
    <w:rsid w:val="001F50E1"/>
    <w:rsid w:val="00211121"/>
    <w:rsid w:val="002155F1"/>
    <w:rsid w:val="002156FF"/>
    <w:rsid w:val="002164C6"/>
    <w:rsid w:val="00216561"/>
    <w:rsid w:val="00220CBF"/>
    <w:rsid w:val="002229CF"/>
    <w:rsid w:val="00223E27"/>
    <w:rsid w:val="0022592A"/>
    <w:rsid w:val="00231B91"/>
    <w:rsid w:val="002357ED"/>
    <w:rsid w:val="00235EA7"/>
    <w:rsid w:val="00236A3C"/>
    <w:rsid w:val="00240341"/>
    <w:rsid w:val="0024407E"/>
    <w:rsid w:val="00251621"/>
    <w:rsid w:val="00251F9A"/>
    <w:rsid w:val="00252724"/>
    <w:rsid w:val="00256EDE"/>
    <w:rsid w:val="00263CAD"/>
    <w:rsid w:val="0026581B"/>
    <w:rsid w:val="002745A2"/>
    <w:rsid w:val="002765C3"/>
    <w:rsid w:val="00281E23"/>
    <w:rsid w:val="00285188"/>
    <w:rsid w:val="00294C32"/>
    <w:rsid w:val="002A1B9A"/>
    <w:rsid w:val="002A74BE"/>
    <w:rsid w:val="002B0F77"/>
    <w:rsid w:val="002B69A2"/>
    <w:rsid w:val="002D61E0"/>
    <w:rsid w:val="002E17FE"/>
    <w:rsid w:val="002E710B"/>
    <w:rsid w:val="002F1F39"/>
    <w:rsid w:val="002F2159"/>
    <w:rsid w:val="00304E73"/>
    <w:rsid w:val="00306862"/>
    <w:rsid w:val="003137DD"/>
    <w:rsid w:val="0032367A"/>
    <w:rsid w:val="00326694"/>
    <w:rsid w:val="00332430"/>
    <w:rsid w:val="003347C7"/>
    <w:rsid w:val="003362EF"/>
    <w:rsid w:val="00347DED"/>
    <w:rsid w:val="003615A5"/>
    <w:rsid w:val="0036270B"/>
    <w:rsid w:val="0036565B"/>
    <w:rsid w:val="00374635"/>
    <w:rsid w:val="0037645E"/>
    <w:rsid w:val="00376491"/>
    <w:rsid w:val="00377253"/>
    <w:rsid w:val="00381F08"/>
    <w:rsid w:val="00386DDD"/>
    <w:rsid w:val="00394B76"/>
    <w:rsid w:val="003A21F1"/>
    <w:rsid w:val="003B69CC"/>
    <w:rsid w:val="003B6CF0"/>
    <w:rsid w:val="003C32FF"/>
    <w:rsid w:val="003D3054"/>
    <w:rsid w:val="003E28D3"/>
    <w:rsid w:val="003E4699"/>
    <w:rsid w:val="003E68B6"/>
    <w:rsid w:val="003E7D1B"/>
    <w:rsid w:val="003F02A6"/>
    <w:rsid w:val="003F206E"/>
    <w:rsid w:val="003F3732"/>
    <w:rsid w:val="00402A07"/>
    <w:rsid w:val="00404F20"/>
    <w:rsid w:val="00405288"/>
    <w:rsid w:val="0042216C"/>
    <w:rsid w:val="0042389B"/>
    <w:rsid w:val="00431DA0"/>
    <w:rsid w:val="00431F72"/>
    <w:rsid w:val="00435E02"/>
    <w:rsid w:val="00442B46"/>
    <w:rsid w:val="0045272A"/>
    <w:rsid w:val="00455249"/>
    <w:rsid w:val="00463186"/>
    <w:rsid w:val="004776F5"/>
    <w:rsid w:val="00477B69"/>
    <w:rsid w:val="0048586B"/>
    <w:rsid w:val="00490FFA"/>
    <w:rsid w:val="004940CD"/>
    <w:rsid w:val="00495123"/>
    <w:rsid w:val="004961C2"/>
    <w:rsid w:val="004A0A70"/>
    <w:rsid w:val="004A1A61"/>
    <w:rsid w:val="004A49EC"/>
    <w:rsid w:val="004B0780"/>
    <w:rsid w:val="004B080D"/>
    <w:rsid w:val="004B0BC1"/>
    <w:rsid w:val="004B5929"/>
    <w:rsid w:val="004F06CD"/>
    <w:rsid w:val="004F4165"/>
    <w:rsid w:val="004F5ED9"/>
    <w:rsid w:val="004F75A6"/>
    <w:rsid w:val="00506CDB"/>
    <w:rsid w:val="00510DF3"/>
    <w:rsid w:val="00515BF9"/>
    <w:rsid w:val="00516033"/>
    <w:rsid w:val="00520428"/>
    <w:rsid w:val="00520442"/>
    <w:rsid w:val="005317A9"/>
    <w:rsid w:val="00532884"/>
    <w:rsid w:val="00532BB0"/>
    <w:rsid w:val="00535446"/>
    <w:rsid w:val="005434A1"/>
    <w:rsid w:val="005549B4"/>
    <w:rsid w:val="0055562B"/>
    <w:rsid w:val="00560171"/>
    <w:rsid w:val="005626B1"/>
    <w:rsid w:val="0057025C"/>
    <w:rsid w:val="00575446"/>
    <w:rsid w:val="005809EE"/>
    <w:rsid w:val="005873E5"/>
    <w:rsid w:val="005A7CB3"/>
    <w:rsid w:val="005B5AD9"/>
    <w:rsid w:val="005B78B2"/>
    <w:rsid w:val="005C029D"/>
    <w:rsid w:val="005C5676"/>
    <w:rsid w:val="005E0DBB"/>
    <w:rsid w:val="005E1DEA"/>
    <w:rsid w:val="005E7EEE"/>
    <w:rsid w:val="005F29B1"/>
    <w:rsid w:val="005F7128"/>
    <w:rsid w:val="00600D89"/>
    <w:rsid w:val="00616656"/>
    <w:rsid w:val="00616727"/>
    <w:rsid w:val="0061679A"/>
    <w:rsid w:val="00624A9C"/>
    <w:rsid w:val="00624C81"/>
    <w:rsid w:val="00624F99"/>
    <w:rsid w:val="00640C32"/>
    <w:rsid w:val="00641253"/>
    <w:rsid w:val="00641635"/>
    <w:rsid w:val="00641B9E"/>
    <w:rsid w:val="0064505A"/>
    <w:rsid w:val="006456F8"/>
    <w:rsid w:val="006467D7"/>
    <w:rsid w:val="006467E1"/>
    <w:rsid w:val="00657818"/>
    <w:rsid w:val="00672CA8"/>
    <w:rsid w:val="00680531"/>
    <w:rsid w:val="006814E0"/>
    <w:rsid w:val="00683134"/>
    <w:rsid w:val="00692585"/>
    <w:rsid w:val="00695028"/>
    <w:rsid w:val="006B1E1E"/>
    <w:rsid w:val="006B76C4"/>
    <w:rsid w:val="006D781F"/>
    <w:rsid w:val="006E6CC7"/>
    <w:rsid w:val="006F3C12"/>
    <w:rsid w:val="006F49F0"/>
    <w:rsid w:val="007076F7"/>
    <w:rsid w:val="00711F65"/>
    <w:rsid w:val="007156B0"/>
    <w:rsid w:val="00723F4E"/>
    <w:rsid w:val="00724359"/>
    <w:rsid w:val="00731349"/>
    <w:rsid w:val="00735961"/>
    <w:rsid w:val="007375AA"/>
    <w:rsid w:val="00745BE7"/>
    <w:rsid w:val="00747187"/>
    <w:rsid w:val="00747918"/>
    <w:rsid w:val="00750095"/>
    <w:rsid w:val="00751F3B"/>
    <w:rsid w:val="007525A0"/>
    <w:rsid w:val="0075264A"/>
    <w:rsid w:val="00752C10"/>
    <w:rsid w:val="007611D3"/>
    <w:rsid w:val="00764A65"/>
    <w:rsid w:val="007651AF"/>
    <w:rsid w:val="00777C80"/>
    <w:rsid w:val="00780CAA"/>
    <w:rsid w:val="00782E4C"/>
    <w:rsid w:val="007854EA"/>
    <w:rsid w:val="00786452"/>
    <w:rsid w:val="00791920"/>
    <w:rsid w:val="00793F93"/>
    <w:rsid w:val="007A5D66"/>
    <w:rsid w:val="007A6D9A"/>
    <w:rsid w:val="007C5659"/>
    <w:rsid w:val="007C713F"/>
    <w:rsid w:val="007D309A"/>
    <w:rsid w:val="007D35D8"/>
    <w:rsid w:val="007D4F12"/>
    <w:rsid w:val="007F054B"/>
    <w:rsid w:val="007F3977"/>
    <w:rsid w:val="007F46F6"/>
    <w:rsid w:val="00800822"/>
    <w:rsid w:val="00811E3A"/>
    <w:rsid w:val="008265ED"/>
    <w:rsid w:val="008306E4"/>
    <w:rsid w:val="008323C2"/>
    <w:rsid w:val="0084087D"/>
    <w:rsid w:val="0084610C"/>
    <w:rsid w:val="00846844"/>
    <w:rsid w:val="00850BC8"/>
    <w:rsid w:val="008521A4"/>
    <w:rsid w:val="00881019"/>
    <w:rsid w:val="008A190B"/>
    <w:rsid w:val="008A6032"/>
    <w:rsid w:val="008B6390"/>
    <w:rsid w:val="008C262E"/>
    <w:rsid w:val="008E33E1"/>
    <w:rsid w:val="008F1C0A"/>
    <w:rsid w:val="008F4B3C"/>
    <w:rsid w:val="0092216F"/>
    <w:rsid w:val="0092230F"/>
    <w:rsid w:val="0092729E"/>
    <w:rsid w:val="00932644"/>
    <w:rsid w:val="00935626"/>
    <w:rsid w:val="00941B86"/>
    <w:rsid w:val="00945DE9"/>
    <w:rsid w:val="0095512C"/>
    <w:rsid w:val="00961C71"/>
    <w:rsid w:val="00961FC7"/>
    <w:rsid w:val="00967F81"/>
    <w:rsid w:val="009706C5"/>
    <w:rsid w:val="009738A3"/>
    <w:rsid w:val="0097505F"/>
    <w:rsid w:val="009908BD"/>
    <w:rsid w:val="009A2467"/>
    <w:rsid w:val="009A55A7"/>
    <w:rsid w:val="009B2885"/>
    <w:rsid w:val="009B6937"/>
    <w:rsid w:val="009C3619"/>
    <w:rsid w:val="009C3CB0"/>
    <w:rsid w:val="009D34F3"/>
    <w:rsid w:val="009D3FB9"/>
    <w:rsid w:val="009D5E37"/>
    <w:rsid w:val="009D7CAA"/>
    <w:rsid w:val="009E00BC"/>
    <w:rsid w:val="009E5925"/>
    <w:rsid w:val="009F498F"/>
    <w:rsid w:val="009F5C6E"/>
    <w:rsid w:val="009F6093"/>
    <w:rsid w:val="009F6FD9"/>
    <w:rsid w:val="009F7F74"/>
    <w:rsid w:val="00A00C63"/>
    <w:rsid w:val="00A00CE7"/>
    <w:rsid w:val="00A03D5D"/>
    <w:rsid w:val="00A03D8F"/>
    <w:rsid w:val="00A077DE"/>
    <w:rsid w:val="00A1062C"/>
    <w:rsid w:val="00A11749"/>
    <w:rsid w:val="00A1325C"/>
    <w:rsid w:val="00A15CB6"/>
    <w:rsid w:val="00A25751"/>
    <w:rsid w:val="00A31DDD"/>
    <w:rsid w:val="00A4191B"/>
    <w:rsid w:val="00A43C3E"/>
    <w:rsid w:val="00A517DA"/>
    <w:rsid w:val="00A55635"/>
    <w:rsid w:val="00A5669A"/>
    <w:rsid w:val="00A568D0"/>
    <w:rsid w:val="00A6692D"/>
    <w:rsid w:val="00A71DFF"/>
    <w:rsid w:val="00A845C9"/>
    <w:rsid w:val="00A8598C"/>
    <w:rsid w:val="00A861EE"/>
    <w:rsid w:val="00A9270B"/>
    <w:rsid w:val="00A9298E"/>
    <w:rsid w:val="00AA463D"/>
    <w:rsid w:val="00AB4371"/>
    <w:rsid w:val="00AB468D"/>
    <w:rsid w:val="00AB5798"/>
    <w:rsid w:val="00AB6A09"/>
    <w:rsid w:val="00AC449F"/>
    <w:rsid w:val="00AC5E76"/>
    <w:rsid w:val="00AD0375"/>
    <w:rsid w:val="00AD1997"/>
    <w:rsid w:val="00AE0EF3"/>
    <w:rsid w:val="00AF3379"/>
    <w:rsid w:val="00AF59CE"/>
    <w:rsid w:val="00B00EBA"/>
    <w:rsid w:val="00B01055"/>
    <w:rsid w:val="00B04752"/>
    <w:rsid w:val="00B05729"/>
    <w:rsid w:val="00B10562"/>
    <w:rsid w:val="00B30CA8"/>
    <w:rsid w:val="00B31CE9"/>
    <w:rsid w:val="00B34236"/>
    <w:rsid w:val="00B44159"/>
    <w:rsid w:val="00B45722"/>
    <w:rsid w:val="00B54B67"/>
    <w:rsid w:val="00B55334"/>
    <w:rsid w:val="00B557DE"/>
    <w:rsid w:val="00B55CFD"/>
    <w:rsid w:val="00B607FB"/>
    <w:rsid w:val="00B90CFF"/>
    <w:rsid w:val="00B96B41"/>
    <w:rsid w:val="00B97948"/>
    <w:rsid w:val="00BA69EB"/>
    <w:rsid w:val="00BB2F8E"/>
    <w:rsid w:val="00BC466D"/>
    <w:rsid w:val="00BD080A"/>
    <w:rsid w:val="00BE33B5"/>
    <w:rsid w:val="00BE358F"/>
    <w:rsid w:val="00BF5F5E"/>
    <w:rsid w:val="00C0034A"/>
    <w:rsid w:val="00C0687B"/>
    <w:rsid w:val="00C074D8"/>
    <w:rsid w:val="00C221D5"/>
    <w:rsid w:val="00C2240B"/>
    <w:rsid w:val="00C27507"/>
    <w:rsid w:val="00C3065E"/>
    <w:rsid w:val="00C35EE4"/>
    <w:rsid w:val="00C453A3"/>
    <w:rsid w:val="00C51E24"/>
    <w:rsid w:val="00C52550"/>
    <w:rsid w:val="00C563B7"/>
    <w:rsid w:val="00C61A26"/>
    <w:rsid w:val="00C61F02"/>
    <w:rsid w:val="00C61F8D"/>
    <w:rsid w:val="00C6311E"/>
    <w:rsid w:val="00C757C8"/>
    <w:rsid w:val="00C81A86"/>
    <w:rsid w:val="00C940C6"/>
    <w:rsid w:val="00CA31A5"/>
    <w:rsid w:val="00CA3D2E"/>
    <w:rsid w:val="00CB01D1"/>
    <w:rsid w:val="00CC77B5"/>
    <w:rsid w:val="00CD249F"/>
    <w:rsid w:val="00CD35B9"/>
    <w:rsid w:val="00CD6642"/>
    <w:rsid w:val="00CD6EBC"/>
    <w:rsid w:val="00CE13D2"/>
    <w:rsid w:val="00CE6388"/>
    <w:rsid w:val="00D131EE"/>
    <w:rsid w:val="00D2033D"/>
    <w:rsid w:val="00D36148"/>
    <w:rsid w:val="00D43BBA"/>
    <w:rsid w:val="00D562EA"/>
    <w:rsid w:val="00D579BB"/>
    <w:rsid w:val="00D60EF1"/>
    <w:rsid w:val="00D63B51"/>
    <w:rsid w:val="00D706A2"/>
    <w:rsid w:val="00D741E4"/>
    <w:rsid w:val="00D754E5"/>
    <w:rsid w:val="00D93903"/>
    <w:rsid w:val="00D940EE"/>
    <w:rsid w:val="00DA1870"/>
    <w:rsid w:val="00DA5858"/>
    <w:rsid w:val="00DA63E5"/>
    <w:rsid w:val="00DB3D42"/>
    <w:rsid w:val="00DB7EED"/>
    <w:rsid w:val="00DD4A8C"/>
    <w:rsid w:val="00DE1884"/>
    <w:rsid w:val="00DE4BE2"/>
    <w:rsid w:val="00DE67F4"/>
    <w:rsid w:val="00DF0FC2"/>
    <w:rsid w:val="00DF72B8"/>
    <w:rsid w:val="00E04681"/>
    <w:rsid w:val="00E051BF"/>
    <w:rsid w:val="00E059F1"/>
    <w:rsid w:val="00E07474"/>
    <w:rsid w:val="00E11E07"/>
    <w:rsid w:val="00E13DE1"/>
    <w:rsid w:val="00E1766D"/>
    <w:rsid w:val="00E330C0"/>
    <w:rsid w:val="00E44F9A"/>
    <w:rsid w:val="00E50BBA"/>
    <w:rsid w:val="00E51EBB"/>
    <w:rsid w:val="00E56B38"/>
    <w:rsid w:val="00E767C2"/>
    <w:rsid w:val="00E85640"/>
    <w:rsid w:val="00E86387"/>
    <w:rsid w:val="00E868EB"/>
    <w:rsid w:val="00EA06FE"/>
    <w:rsid w:val="00EA1712"/>
    <w:rsid w:val="00EB19D8"/>
    <w:rsid w:val="00EB49CF"/>
    <w:rsid w:val="00EC36BD"/>
    <w:rsid w:val="00ED1024"/>
    <w:rsid w:val="00ED40FB"/>
    <w:rsid w:val="00EF38FD"/>
    <w:rsid w:val="00EF4D20"/>
    <w:rsid w:val="00EF6D64"/>
    <w:rsid w:val="00EF7452"/>
    <w:rsid w:val="00F00E00"/>
    <w:rsid w:val="00F011CD"/>
    <w:rsid w:val="00F02C28"/>
    <w:rsid w:val="00F04D8D"/>
    <w:rsid w:val="00F06524"/>
    <w:rsid w:val="00F0692E"/>
    <w:rsid w:val="00F070CD"/>
    <w:rsid w:val="00F10344"/>
    <w:rsid w:val="00F15A93"/>
    <w:rsid w:val="00F15BFC"/>
    <w:rsid w:val="00F23B06"/>
    <w:rsid w:val="00F24D79"/>
    <w:rsid w:val="00F27312"/>
    <w:rsid w:val="00F340DB"/>
    <w:rsid w:val="00F36346"/>
    <w:rsid w:val="00F414DB"/>
    <w:rsid w:val="00F46F4E"/>
    <w:rsid w:val="00F5582E"/>
    <w:rsid w:val="00F70B10"/>
    <w:rsid w:val="00F73905"/>
    <w:rsid w:val="00F81C15"/>
    <w:rsid w:val="00F85032"/>
    <w:rsid w:val="00F865EC"/>
    <w:rsid w:val="00F932A3"/>
    <w:rsid w:val="00F9440B"/>
    <w:rsid w:val="00F96305"/>
    <w:rsid w:val="00F976D4"/>
    <w:rsid w:val="00FA1BF5"/>
    <w:rsid w:val="00FA353D"/>
    <w:rsid w:val="00FA4387"/>
    <w:rsid w:val="00FB2BB8"/>
    <w:rsid w:val="00FC0311"/>
    <w:rsid w:val="00FC2DF8"/>
    <w:rsid w:val="00FC4271"/>
    <w:rsid w:val="00FC4FA3"/>
    <w:rsid w:val="00FC6A85"/>
    <w:rsid w:val="00FD62DF"/>
    <w:rsid w:val="00FE077C"/>
    <w:rsid w:val="00FE301F"/>
    <w:rsid w:val="00FE51B1"/>
    <w:rsid w:val="00FF1271"/>
    <w:rsid w:val="00FF493C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3AC24E-CF99-4F11-A921-18B8A797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C427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FC427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FC4271"/>
  </w:style>
  <w:style w:type="character" w:styleId="a3">
    <w:name w:val="Hyperlink"/>
    <w:basedOn w:val="a0"/>
    <w:uiPriority w:val="99"/>
    <w:semiHidden/>
    <w:unhideWhenUsed/>
    <w:rsid w:val="00FC42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FC4271"/>
  </w:style>
  <w:style w:type="character" w:styleId="a4">
    <w:name w:val="Emphasis"/>
    <w:basedOn w:val="a0"/>
    <w:uiPriority w:val="20"/>
    <w:qFormat/>
    <w:rsid w:val="00FC4271"/>
    <w:rPr>
      <w:i/>
      <w:iCs/>
    </w:rPr>
  </w:style>
  <w:style w:type="paragraph" w:styleId="a5">
    <w:name w:val="Normal (Web)"/>
    <w:basedOn w:val="a"/>
    <w:uiPriority w:val="99"/>
    <w:semiHidden/>
    <w:unhideWhenUsed/>
    <w:rsid w:val="00FC42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C4271"/>
    <w:rPr>
      <w:b/>
      <w:bCs/>
    </w:rPr>
  </w:style>
  <w:style w:type="paragraph" w:styleId="a7">
    <w:name w:val="header"/>
    <w:basedOn w:val="a"/>
    <w:link w:val="a8"/>
    <w:uiPriority w:val="99"/>
    <w:unhideWhenUsed/>
    <w:rsid w:val="00DB3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B3D4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B3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B3D42"/>
    <w:rPr>
      <w:sz w:val="18"/>
      <w:szCs w:val="18"/>
    </w:rPr>
  </w:style>
  <w:style w:type="table" w:styleId="ab">
    <w:name w:val="Table Grid"/>
    <w:basedOn w:val="a1"/>
    <w:uiPriority w:val="39"/>
    <w:rsid w:val="0097505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94B76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394B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559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XHFZ-PC</dc:creator>
  <cp:keywords/>
  <dc:description/>
  <cp:lastModifiedBy>ZS-YK</cp:lastModifiedBy>
  <cp:revision>5</cp:revision>
  <cp:lastPrinted>2021-04-09T07:20:00Z</cp:lastPrinted>
  <dcterms:created xsi:type="dcterms:W3CDTF">2021-04-10T06:40:00Z</dcterms:created>
  <dcterms:modified xsi:type="dcterms:W3CDTF">2022-04-09T01:16:00Z</dcterms:modified>
</cp:coreProperties>
</file>